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BA7C7" w14:textId="77777777" w:rsidR="00842DE3" w:rsidRDefault="00842DE3" w:rsidP="001B7116">
      <w:pPr>
        <w:jc w:val="center"/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E6B5478" w14:textId="365A03AC" w:rsidR="00842DE3" w:rsidRDefault="00842DE3" w:rsidP="00650072">
      <w:pPr>
        <w:spacing w:after="0"/>
        <w:jc w:val="center"/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H SarabunPSK" w:hAnsi="TH SarabunPSK" w:cs="TH SarabunPSK" w:hint="cs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ใ</w:t>
      </w:r>
      <w:r w:rsidRPr="00842DE3">
        <w:rPr>
          <w:rFonts w:ascii="TH SarabunPSK" w:hAnsi="TH SarabunPSK" w:cs="TH SarabunPSK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บสมัครขอรับการส่งเสริมและสนับสนุนผ่านมาตรการช่วยเหลือหรือการอุดหนุน</w:t>
      </w:r>
      <w:r w:rsidR="00660B31">
        <w:rPr>
          <w:rFonts w:ascii="TH SarabunPSK" w:hAnsi="TH SarabunPSK" w:cs="TH SarabunPSK" w:hint="cs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การประยุกต์ใช้เทคโนโลยีและนวัตกรรมดิจิทัลเพื่อ</w:t>
      </w:r>
      <w:r w:rsidR="00213F8D">
        <w:rPr>
          <w:rFonts w:ascii="TH SarabunPSK" w:hAnsi="TH SarabunPSK" w:cs="TH SarabunPSK" w:hint="cs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ชุมชนในชนบท</w:t>
      </w:r>
      <w:r w:rsidRPr="00842DE3">
        <w:rPr>
          <w:rFonts w:ascii="TH SarabunPSK" w:hAnsi="TH SarabunPSK" w:cs="TH SarabunPSK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2A9CA750" w14:textId="6EC47AF8" w:rsidR="009E6BAB" w:rsidRPr="009E6BAB" w:rsidRDefault="00842DE3" w:rsidP="001B7116">
      <w:pPr>
        <w:jc w:val="center"/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2DE3">
        <w:rPr>
          <w:rFonts w:ascii="TH SarabunPSK" w:hAnsi="TH SarabunPSK" w:cs="TH SarabunPSK"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proofErr w:type="spellStart"/>
      <w:r w:rsidRPr="00842DE3"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depa</w:t>
      </w:r>
      <w:proofErr w:type="spellEnd"/>
      <w:r w:rsidRPr="00842DE3"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Digital</w:t>
      </w:r>
      <w:r w:rsidR="00660B31"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Transformation Fund</w:t>
      </w:r>
      <w:r w:rsidR="00213F8D"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for Community</w:t>
      </w:r>
      <w:r w:rsidRPr="00842DE3">
        <w:rPr>
          <w:rFonts w:ascii="TH SarabunPSK" w:hAnsi="TH SarabunPSK" w:cs="TH SarabunPSK"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7C9D62A8" w14:textId="77777777" w:rsidR="00650072" w:rsidRDefault="00650072" w:rsidP="003B093B">
      <w:pPr>
        <w:pStyle w:val="ab"/>
        <w:rPr>
          <w:rFonts w:ascii="TH SarabunPSK" w:hAnsi="TH SarabunPSK" w:cs="TH SarabunPSK"/>
          <w:b/>
          <w:b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B658555" w14:textId="77777777" w:rsidR="00650072" w:rsidRDefault="00650072" w:rsidP="003B093B">
      <w:pPr>
        <w:pStyle w:val="ab"/>
        <w:rPr>
          <w:rFonts w:ascii="TH SarabunPSK" w:hAnsi="TH SarabunPSK" w:cs="TH SarabunPSK"/>
          <w:b/>
          <w:b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CBCAEB" w14:textId="77777777" w:rsidR="00650072" w:rsidRDefault="00650072" w:rsidP="003B093B">
      <w:pPr>
        <w:pStyle w:val="ab"/>
        <w:rPr>
          <w:rFonts w:ascii="TH SarabunPSK" w:hAnsi="TH SarabunPSK" w:cs="TH SarabunPSK"/>
          <w:b/>
          <w:b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0D62B93" w14:textId="77777777" w:rsidR="00650072" w:rsidRDefault="00650072" w:rsidP="003B093B">
      <w:pPr>
        <w:pStyle w:val="ab"/>
        <w:rPr>
          <w:rFonts w:ascii="TH SarabunPSK" w:hAnsi="TH SarabunPSK" w:cs="TH SarabunPSK"/>
          <w:b/>
          <w:b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CDFC40F" w14:textId="77777777" w:rsidR="00650072" w:rsidRPr="001A5F37" w:rsidRDefault="00650072" w:rsidP="00650072">
      <w:pPr>
        <w:pStyle w:val="ab"/>
        <w:rPr>
          <w:rFonts w:ascii="TH SarabunPSK" w:hAnsi="TH SarabunPSK" w:cs="TH SarabunPSK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529797598"/>
      <w:r w:rsidRPr="001A5F37">
        <w:rPr>
          <w:rFonts w:ascii="TH SarabunPSK" w:hAnsi="TH SarabunPSK" w:cs="TH SarabunPSK" w:hint="cs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ชื่อ</w:t>
      </w:r>
      <w:r w:rsidRPr="001A5F37">
        <w:rPr>
          <w:rFonts w:ascii="TH SarabunPSK" w:hAnsi="TH SarabunPSK" w:cs="TH SarabunPSK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โครงการ</w:t>
      </w:r>
      <w:r w:rsidRPr="001A5F37">
        <w:rPr>
          <w:rFonts w:ascii="TH SarabunPSK" w:hAnsi="TH SarabunPSK" w:cs="TH SarabunPSK" w:hint="cs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ที่เสนอ</w:t>
      </w:r>
      <w:r w:rsidRPr="001A5F37">
        <w:rPr>
          <w:rFonts w:ascii="TH SarabunPSK" w:hAnsi="TH SarabunPSK" w:cs="TH SarabunPSK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..............................................................................</w:t>
      </w:r>
    </w:p>
    <w:p w14:paraId="2F71620B" w14:textId="77777777" w:rsidR="00650072" w:rsidRPr="001A5F37" w:rsidRDefault="00650072" w:rsidP="00650072">
      <w:pPr>
        <w:pStyle w:val="ab"/>
        <w:rPr>
          <w:rFonts w:ascii="TH SarabunPSK" w:hAnsi="TH SarabunPSK" w:cs="TH SarabunPSK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BCB1DBC" w14:textId="77777777" w:rsidR="00650072" w:rsidRDefault="00650072" w:rsidP="00650072">
      <w:pPr>
        <w:pStyle w:val="ab"/>
        <w:rPr>
          <w:rFonts w:ascii="TH SarabunPSK" w:hAnsi="TH SarabunPSK" w:cs="TH SarabunPSK"/>
          <w:b/>
          <w:bCs/>
          <w:sz w:val="40"/>
          <w:szCs w:val="40"/>
        </w:rPr>
      </w:pPr>
      <w:r w:rsidRPr="001A5F37">
        <w:rPr>
          <w:rFonts w:ascii="TH SarabunPSK" w:hAnsi="TH SarabunPSK" w:cs="TH SarabunPSK"/>
          <w:b/>
          <w:bCs/>
          <w:sz w:val="40"/>
          <w:szCs w:val="4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โดย</w:t>
      </w:r>
      <w:r w:rsidRPr="001A5F37">
        <w:rPr>
          <w:rFonts w:ascii="TH SarabunPSK" w:hAnsi="TH SarabunPSK" w:cs="TH SarabunPSK"/>
          <w:b/>
          <w:bCs/>
          <w:sz w:val="40"/>
          <w:szCs w:val="40"/>
          <w:cs/>
        </w:rPr>
        <w:t>........................................................................................</w:t>
      </w:r>
    </w:p>
    <w:p w14:paraId="2A4071B1" w14:textId="77777777" w:rsidR="00650072" w:rsidRPr="009E6BAB" w:rsidRDefault="00650072" w:rsidP="006500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29797345"/>
      <w:bookmarkEnd w:id="0"/>
      <w:r w:rsidRPr="00E335C1">
        <w:rPr>
          <w:rFonts w:ascii="TH SarabunPSK" w:hAnsi="TH SarabunPSK" w:cs="TH SarabunPSK"/>
          <w:b/>
          <w:bCs/>
          <w:sz w:val="32"/>
          <w:szCs w:val="32"/>
          <w:cs/>
        </w:rPr>
        <w:t>(ชื่</w:t>
      </w:r>
      <w:r w:rsidRPr="00E335C1">
        <w:rPr>
          <w:rFonts w:ascii="TH SarabunPSK" w:hAnsi="TH SarabunPSK" w:cs="TH SarabunPSK" w:hint="cs"/>
          <w:b/>
          <w:bCs/>
          <w:sz w:val="32"/>
          <w:szCs w:val="32"/>
          <w:cs/>
        </w:rPr>
        <w:t>อองค์กร/หน่วยงาน ของผู้เสนอโครงการ</w:t>
      </w:r>
      <w:r w:rsidRPr="00E335C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bookmarkEnd w:id="1"/>
    </w:p>
    <w:p w14:paraId="01C763EB" w14:textId="26F53F99" w:rsidR="003B093B" w:rsidRDefault="003B093B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9959F42" w14:textId="6C0B762C" w:rsidR="00650072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EC175F7" w14:textId="2ED74180" w:rsidR="00650072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2F88AE4" w14:textId="63F519ED" w:rsidR="00650072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B0BC0C5" w14:textId="77777777" w:rsidR="00650072" w:rsidRDefault="00650072" w:rsidP="00650072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2" w:name="_Hlk529797369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เสนอ</w:t>
      </w:r>
      <w:bookmarkEnd w:id="2"/>
    </w:p>
    <w:p w14:paraId="6CEF2399" w14:textId="77777777" w:rsidR="00650072" w:rsidRDefault="00650072" w:rsidP="00650072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3" w:name="_Hlk529797376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สำนักงานส่งเสริมเศรษฐกิจดิจิทัล</w:t>
      </w:r>
      <w:bookmarkEnd w:id="3"/>
    </w:p>
    <w:p w14:paraId="2D35A336" w14:textId="77777777" w:rsidR="00650072" w:rsidRPr="009E6BAB" w:rsidRDefault="00650072" w:rsidP="0065007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E6BA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06368" behindDoc="1" locked="0" layoutInCell="1" allowOverlap="1" wp14:anchorId="42D163BA" wp14:editId="256440DB">
            <wp:simplePos x="0" y="0"/>
            <wp:positionH relativeFrom="page">
              <wp:posOffset>2123640</wp:posOffset>
            </wp:positionH>
            <wp:positionV relativeFrom="paragraph">
              <wp:posOffset>296779</wp:posOffset>
            </wp:positionV>
            <wp:extent cx="3486150" cy="557530"/>
            <wp:effectExtent l="0" t="0" r="0" b="0"/>
            <wp:wrapTight wrapText="bothSides">
              <wp:wrapPolygon edited="0">
                <wp:start x="3423" y="0"/>
                <wp:lineTo x="1180" y="5166"/>
                <wp:lineTo x="236" y="8856"/>
                <wp:lineTo x="354" y="14023"/>
                <wp:lineTo x="3541" y="20665"/>
                <wp:lineTo x="4131" y="20665"/>
                <wp:lineTo x="8970" y="19927"/>
                <wp:lineTo x="21364" y="15499"/>
                <wp:lineTo x="21482" y="8118"/>
                <wp:lineTo x="19121" y="3690"/>
                <wp:lineTo x="3895" y="0"/>
                <wp:lineTo x="342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a digital Thailan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1A3019" w14:textId="77777777" w:rsidR="00650072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A626C35" w14:textId="5CDE0F2F" w:rsidR="00650072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B115184" w14:textId="77777777" w:rsidR="00650072" w:rsidRPr="009E6BAB" w:rsidRDefault="00650072" w:rsidP="007B17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110EBCD" w14:textId="41CFAFF2" w:rsidR="00C6240B" w:rsidRDefault="001B7116" w:rsidP="004852F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E6BAB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79DC129" w14:textId="12A93A51" w:rsidR="00E57347" w:rsidRPr="009E6BAB" w:rsidRDefault="00650072" w:rsidP="004852F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2EEA7B" wp14:editId="5AEB7246">
                <wp:simplePos x="0" y="0"/>
                <wp:positionH relativeFrom="column">
                  <wp:posOffset>-232811</wp:posOffset>
                </wp:positionH>
                <wp:positionV relativeFrom="paragraph">
                  <wp:posOffset>68379</wp:posOffset>
                </wp:positionV>
                <wp:extent cx="6600825" cy="374233"/>
                <wp:effectExtent l="0" t="0" r="28575" b="260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37423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4A3392" w14:textId="77777777" w:rsidR="00650072" w:rsidRPr="00262117" w:rsidRDefault="00650072" w:rsidP="0065007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6211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 w:rsidRPr="0026211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26211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ข้อมูลการสมัคร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2EEA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8.35pt;margin-top:5.4pt;width:519.75pt;height:29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" fillcolor="#bfbfbf [2412]" strokeweight=".5pt">
                <v:textbox>
                  <w:txbxContent>
                    <w:p w14:paraId="2D4A3392" w14:textId="77777777" w:rsidR="00650072" w:rsidRPr="00262117" w:rsidRDefault="00650072" w:rsidP="0065007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6211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 w:rsidRPr="0026211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1 </w:t>
                      </w:r>
                      <w:r w:rsidRPr="0026211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ข้อมูลการสมัคร</w:t>
                      </w:r>
                    </w:p>
                  </w:txbxContent>
                </v:textbox>
              </v:shape>
            </w:pict>
          </mc:Fallback>
        </mc:AlternateContent>
      </w:r>
    </w:p>
    <w:p w14:paraId="167D0A7D" w14:textId="77777777" w:rsidR="00650072" w:rsidRDefault="00650072" w:rsidP="00E57347">
      <w:pPr>
        <w:pStyle w:val="1"/>
        <w:widowControl/>
        <w:tabs>
          <w:tab w:val="left" w:pos="1560"/>
        </w:tabs>
        <w:rPr>
          <w:rFonts w:ascii="TH SarabunPSK" w:hAnsi="TH SarabunPSK" w:cs="TH SarabunPSK"/>
          <w:b/>
          <w:bCs/>
        </w:rPr>
      </w:pPr>
    </w:p>
    <w:p w14:paraId="12D0FA3F" w14:textId="77777777" w:rsidR="00650072" w:rsidRPr="00CA0076" w:rsidRDefault="00650072" w:rsidP="00650072">
      <w:pPr>
        <w:spacing w:after="0"/>
        <w:rPr>
          <w:rFonts w:ascii="TH SarabunPSK" w:hAnsi="TH SarabunPSK" w:cs="TH SarabunPSK"/>
          <w:sz w:val="32"/>
          <w:szCs w:val="32"/>
          <w:cs/>
        </w:rPr>
      </w:pPr>
      <w:bookmarkStart w:id="4" w:name="_Hlk529797795"/>
      <w:r w:rsidRPr="00CA007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A0076">
        <w:rPr>
          <w:rFonts w:ascii="TH SarabunPSK" w:hAnsi="TH SarabunPSK" w:cs="TH SarabunPSK"/>
          <w:b/>
          <w:bCs/>
          <w:sz w:val="32"/>
          <w:szCs w:val="32"/>
          <w:cs/>
        </w:rPr>
        <w:t>. ชื่อโครงการ</w:t>
      </w:r>
      <w:r w:rsidRPr="00CA0076">
        <w:rPr>
          <w:rFonts w:ascii="TH SarabunPSK" w:hAnsi="TH SarabunPSK" w:cs="TH SarabunPSK"/>
          <w:sz w:val="32"/>
          <w:szCs w:val="32"/>
          <w:cs/>
        </w:rPr>
        <w:t xml:space="preserve"> (ไทย)…………………………………………………………………………………………………</w:t>
      </w:r>
      <w:r w:rsidRPr="00CA0076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14:paraId="761D0126" w14:textId="77777777" w:rsidR="00650072" w:rsidRPr="00CA0076" w:rsidRDefault="00650072" w:rsidP="00F6682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A0076">
        <w:rPr>
          <w:rFonts w:ascii="TH SarabunPSK" w:hAnsi="TH SarabunPSK" w:cs="TH SarabunPSK"/>
          <w:sz w:val="32"/>
          <w:szCs w:val="32"/>
          <w:cs/>
        </w:rPr>
        <w:tab/>
      </w:r>
      <w:r w:rsidRPr="00CA0076">
        <w:rPr>
          <w:rFonts w:ascii="TH SarabunPSK" w:hAnsi="TH SarabunPSK" w:cs="TH SarabunPSK" w:hint="cs"/>
          <w:sz w:val="32"/>
          <w:szCs w:val="32"/>
          <w:cs/>
        </w:rPr>
        <w:t xml:space="preserve">     (อังกฤษ)............................................................................................................................................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4C327A76" w14:textId="2030D643" w:rsidR="00650072" w:rsidRDefault="00650072" w:rsidP="00650072">
      <w:pPr>
        <w:pStyle w:val="1"/>
        <w:widowControl/>
        <w:tabs>
          <w:tab w:val="left" w:pos="1560"/>
        </w:tabs>
        <w:rPr>
          <w:rFonts w:ascii="TH SarabunPSK" w:hAnsi="TH SarabunPSK" w:cs="TH SarabunPSK"/>
          <w:b/>
          <w:bCs/>
          <w:cs/>
        </w:rPr>
      </w:pPr>
      <w:bookmarkStart w:id="5" w:name="_Hlk529799989"/>
      <w:bookmarkEnd w:id="4"/>
      <w:r w:rsidRPr="009E6BAB">
        <w:rPr>
          <w:rFonts w:ascii="TH SarabunPSK" w:hAnsi="TH SarabunPSK" w:cs="TH SarabunPSK"/>
          <w:b/>
          <w:bCs/>
        </w:rPr>
        <w:t xml:space="preserve">2. </w:t>
      </w:r>
      <w:r w:rsidR="00EF48EC">
        <w:rPr>
          <w:rFonts w:ascii="TH SarabunPSK" w:hAnsi="TH SarabunPSK" w:cs="TH SarabunPSK" w:hint="cs"/>
          <w:b/>
          <w:bCs/>
          <w:cs/>
        </w:rPr>
        <w:t>การขอรับการสนับสนุน</w:t>
      </w:r>
      <w:r>
        <w:rPr>
          <w:rFonts w:ascii="TH SarabunPSK" w:hAnsi="TH SarabunPSK" w:cs="TH SarabunPSK" w:hint="cs"/>
          <w:b/>
          <w:bCs/>
          <w:cs/>
        </w:rPr>
        <w:t xml:space="preserve"> (โปรดเลือกประเภท)</w:t>
      </w:r>
    </w:p>
    <w:p w14:paraId="593ED1F5" w14:textId="77777777" w:rsidR="00F6682C" w:rsidRDefault="00650072" w:rsidP="00F6682C">
      <w:pPr>
        <w:pStyle w:val="a3"/>
        <w:numPr>
          <w:ilvl w:val="0"/>
          <w:numId w:val="11"/>
        </w:numPr>
        <w:spacing w:after="0" w:line="240" w:lineRule="auto"/>
        <w:ind w:right="-478" w:firstLine="273"/>
        <w:rPr>
          <w:rFonts w:ascii="TH SarabunPSK" w:hAnsi="TH SarabunPSK" w:cs="TH SarabunPSK"/>
          <w:sz w:val="32"/>
          <w:szCs w:val="32"/>
        </w:rPr>
      </w:pPr>
      <w:r w:rsidRPr="00F6682C">
        <w:rPr>
          <w:rFonts w:ascii="TH SarabunPSK" w:hAnsi="TH SarabunPSK" w:cs="TH SarabunPSK"/>
          <w:sz w:val="32"/>
          <w:szCs w:val="32"/>
          <w:cs/>
        </w:rPr>
        <w:t>เพื่อ</w:t>
      </w:r>
      <w:bookmarkEnd w:id="5"/>
      <w:r w:rsidR="00F6682C">
        <w:rPr>
          <w:rFonts w:ascii="TH SarabunPSK" w:hAnsi="TH SarabunPSK" w:cs="TH SarabunPSK" w:hint="cs"/>
          <w:sz w:val="32"/>
          <w:szCs w:val="32"/>
          <w:cs/>
        </w:rPr>
        <w:t xml:space="preserve">การประยุกต์ใช้เทคโนโลยีและนวัตกรรมดิจิทัล </w:t>
      </w:r>
      <w:r w:rsidR="00F6682C">
        <w:rPr>
          <w:rFonts w:ascii="TH SarabunPSK" w:hAnsi="TH SarabunPSK" w:cs="TH SarabunPSK"/>
          <w:sz w:val="32"/>
          <w:szCs w:val="32"/>
        </w:rPr>
        <w:t xml:space="preserve">(Digital Transformation for Community) (C2) </w:t>
      </w:r>
    </w:p>
    <w:p w14:paraId="4615C58C" w14:textId="1D67F3D6" w:rsidR="00650072" w:rsidRPr="00F6682C" w:rsidRDefault="00650072" w:rsidP="00F66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682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F48E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="00EF48E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ผู้</w:t>
      </w:r>
      <w:r w:rsidRPr="00F6682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สมัคร </w:t>
      </w:r>
    </w:p>
    <w:p w14:paraId="2CFCD3BC" w14:textId="24B43748" w:rsidR="00BC784B" w:rsidRDefault="00BC784B" w:rsidP="00BC784B">
      <w:pPr>
        <w:pStyle w:val="a3"/>
        <w:numPr>
          <w:ilvl w:val="0"/>
          <w:numId w:val="19"/>
        </w:numPr>
        <w:spacing w:after="0"/>
        <w:ind w:right="-52" w:hanging="447"/>
        <w:rPr>
          <w:rFonts w:ascii="TH SarabunPSK" w:hAnsi="TH SarabunPSK" w:cs="TH SarabunPSK"/>
          <w:b/>
          <w:bCs/>
          <w:sz w:val="32"/>
          <w:szCs w:val="32"/>
        </w:rPr>
      </w:pPr>
      <w:bookmarkStart w:id="6" w:name="_Hlk529780928"/>
      <w:r>
        <w:rPr>
          <w:rFonts w:ascii="TH SarabunPSK" w:hAnsi="TH SarabunPSK" w:cs="TH SarabunPSK" w:hint="cs"/>
          <w:sz w:val="32"/>
          <w:szCs w:val="32"/>
          <w:cs/>
        </w:rPr>
        <w:t>วิสาหกิจชุมชน</w:t>
      </w:r>
      <w:r w:rsidRPr="00C002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/องค์กร</w:t>
      </w:r>
      <w:r w:rsidR="00C668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</w:t>
      </w:r>
      <w:r w:rsidR="00C0028F" w:rsidRPr="00C002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 w:rsidRPr="00C002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ชุมชน </w:t>
      </w:r>
      <w:bookmarkEnd w:id="6"/>
    </w:p>
    <w:p w14:paraId="5F0B3664" w14:textId="0B124336" w:rsidR="00650072" w:rsidRDefault="00650072" w:rsidP="00650072">
      <w:pPr>
        <w:pStyle w:val="a3"/>
        <w:numPr>
          <w:ilvl w:val="0"/>
          <w:numId w:val="19"/>
        </w:numPr>
        <w:spacing w:after="0"/>
        <w:ind w:hanging="447"/>
        <w:rPr>
          <w:rFonts w:ascii="TH SarabunPSK" w:hAnsi="TH SarabunPSK" w:cs="TH SarabunPSK"/>
          <w:b/>
          <w:bCs/>
          <w:sz w:val="32"/>
          <w:szCs w:val="32"/>
        </w:rPr>
      </w:pPr>
      <w:r w:rsidRPr="00650072">
        <w:rPr>
          <w:rFonts w:ascii="TH SarabunPSK" w:hAnsi="TH SarabunPSK" w:cs="TH SarabunPSK" w:hint="cs"/>
          <w:sz w:val="32"/>
          <w:szCs w:val="32"/>
          <w:cs/>
        </w:rPr>
        <w:t>องค์กร/สถาบัน/หน่วยงาน/สถาบันการศึกษา</w:t>
      </w:r>
    </w:p>
    <w:p w14:paraId="32C579C6" w14:textId="77777777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  <w:cs/>
        </w:rPr>
      </w:pPr>
      <w:bookmarkStart w:id="7" w:name="_Hlk529795685"/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ข้อมูลหน่วยงาน</w:t>
      </w:r>
    </w:p>
    <w:p w14:paraId="5CDD627E" w14:textId="77777777" w:rsidR="00127006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00421">
        <w:rPr>
          <w:rFonts w:ascii="TH SarabunPSK" w:hAnsi="TH SarabunPSK" w:cs="TH SarabunPSK"/>
          <w:sz w:val="32"/>
          <w:szCs w:val="32"/>
        </w:rPr>
        <w:t>4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bookmarkStart w:id="8" w:name="_Hlk529781363"/>
      <w:r w:rsidRPr="00F00421">
        <w:rPr>
          <w:rFonts w:ascii="TH SarabunPSK" w:hAnsi="TH SarabunPSK" w:cs="TH SarabunPSK" w:hint="cs"/>
          <w:sz w:val="32"/>
          <w:szCs w:val="32"/>
          <w:cs/>
        </w:rPr>
        <w:t>ชื่อ</w:t>
      </w:r>
      <w:bookmarkEnd w:id="8"/>
      <w:r w:rsidRPr="00F00421">
        <w:rPr>
          <w:rFonts w:ascii="TH SarabunPSK" w:hAnsi="TH SarabunPSK" w:cs="TH SarabunPSK" w:hint="cs"/>
          <w:sz w:val="32"/>
          <w:szCs w:val="32"/>
          <w:cs/>
        </w:rPr>
        <w:t>ชุมชนหรือองค์กร</w:t>
      </w:r>
      <w:r w:rsidRPr="00F00421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F00421">
        <w:rPr>
          <w:rFonts w:ascii="TH SarabunPSK" w:hAnsi="TH SarabunPSK" w:cs="TH SarabunPSK"/>
          <w:sz w:val="32"/>
          <w:szCs w:val="32"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</w:t>
      </w:r>
    </w:p>
    <w:p w14:paraId="34185324" w14:textId="77777777" w:rsidR="00127006" w:rsidRDefault="00127006" w:rsidP="00127006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F00421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…………………………………………………………..</w:t>
      </w:r>
      <w:r w:rsidRPr="00F00421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</w:t>
      </w:r>
      <w:r w:rsidRPr="00F00421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</w:t>
      </w:r>
      <w:r w:rsidRPr="00F00421">
        <w:rPr>
          <w:rFonts w:ascii="TH SarabunPSK" w:hAnsi="TH SarabunPSK" w:cs="TH SarabunPSK"/>
          <w:color w:val="000000"/>
          <w:sz w:val="32"/>
          <w:szCs w:val="32"/>
        </w:rPr>
        <w:t>........</w:t>
      </w:r>
      <w:r>
        <w:rPr>
          <w:rFonts w:ascii="TH SarabunPSK" w:hAnsi="TH SarabunPSK" w:cs="TH SarabunPSK"/>
          <w:color w:val="000000"/>
          <w:sz w:val="32"/>
          <w:szCs w:val="32"/>
        </w:rPr>
        <w:t>.....................</w:t>
      </w:r>
    </w:p>
    <w:p w14:paraId="243A5DFA" w14:textId="77777777" w:rsidR="00127006" w:rsidRPr="00F00421" w:rsidRDefault="00127006" w:rsidP="00127006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ที่อยู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F0042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</w:rPr>
        <w:t>.......</w:t>
      </w:r>
      <w:r w:rsidRPr="00F0042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</w:rPr>
        <w:t>.....................................................</w:t>
      </w:r>
    </w:p>
    <w:p w14:paraId="6E3407C0" w14:textId="77777777" w:rsidR="00127006" w:rsidRPr="00F00421" w:rsidRDefault="00127006" w:rsidP="00127006">
      <w:pPr>
        <w:spacing w:after="0"/>
        <w:ind w:right="-52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เบอร์โทรศัพท์........................................................................ อีเมล ..........................................</w:t>
      </w:r>
      <w:r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</w:t>
      </w:r>
    </w:p>
    <w:p w14:paraId="5D1A38F9" w14:textId="77777777" w:rsidR="00127006" w:rsidRPr="00F00421" w:rsidRDefault="00127006" w:rsidP="00127006">
      <w:pPr>
        <w:spacing w:after="0"/>
        <w:ind w:right="-52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 xml:space="preserve">เลขทะเบียนวิสาหกิจชุมชน…………………………………..………….จำนวนสมาชิก (ครัวเรือน)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</w:p>
    <w:p w14:paraId="52089BC5" w14:textId="77777777" w:rsidR="00127006" w:rsidRPr="00F00421" w:rsidRDefault="00127006" w:rsidP="00127006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00421">
        <w:rPr>
          <w:rFonts w:ascii="TH SarabunPSK" w:hAnsi="TH SarabunPSK" w:cs="TH SarabunPSK"/>
          <w:sz w:val="32"/>
          <w:szCs w:val="32"/>
        </w:rPr>
        <w:t xml:space="preserve">4.2 </w:t>
      </w:r>
      <w:r w:rsidRPr="00F00421">
        <w:rPr>
          <w:rFonts w:ascii="TH SarabunPSK" w:hAnsi="TH SarabunPSK" w:cs="TH SarabunPSK"/>
          <w:sz w:val="32"/>
          <w:szCs w:val="32"/>
          <w:cs/>
        </w:rPr>
        <w:t xml:space="preserve">ชื่อบุคคลผู้มีอำนาจลงนามในสัญญา </w:t>
      </w:r>
    </w:p>
    <w:p w14:paraId="2F4CC350" w14:textId="77777777" w:rsidR="00127006" w:rsidRPr="00F00421" w:rsidRDefault="00127006" w:rsidP="00127006">
      <w:pPr>
        <w:spacing w:after="0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</w:rPr>
        <w:tab/>
      </w:r>
      <w:bookmarkStart w:id="9" w:name="_Hlk529781470"/>
      <w:r w:rsidRPr="00F00421">
        <w:rPr>
          <w:rFonts w:ascii="TH SarabunPSK" w:hAnsi="TH SarabunPSK" w:cs="TH SarabunPSK"/>
          <w:sz w:val="32"/>
          <w:szCs w:val="32"/>
        </w:rPr>
        <w:t xml:space="preserve">1.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ชื่อ-นามสกุล............................................................................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</w:t>
      </w:r>
    </w:p>
    <w:p w14:paraId="2EED995F" w14:textId="77777777" w:rsidR="00127006" w:rsidRPr="00F00421" w:rsidRDefault="00127006" w:rsidP="00127006">
      <w:pPr>
        <w:spacing w:after="0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</w:rPr>
        <w:t xml:space="preserve">2.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ชื่อ-นามสกุล............................................................................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ตำแหน่ง............................</w:t>
      </w:r>
    </w:p>
    <w:p w14:paraId="6C21AC06" w14:textId="77777777" w:rsidR="00127006" w:rsidRPr="00F00421" w:rsidRDefault="00127006" w:rsidP="00127006">
      <w:pPr>
        <w:spacing w:after="0"/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</w:rPr>
        <w:t xml:space="preserve">3.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ชื่อ-นามสกุล............................................................................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</w:t>
      </w:r>
      <w:bookmarkEnd w:id="9"/>
    </w:p>
    <w:p w14:paraId="62D14C34" w14:textId="77777777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F00421">
        <w:rPr>
          <w:rFonts w:ascii="TH SarabunPSK" w:hAnsi="TH SarabunPSK" w:cs="TH SarabunPSK"/>
          <w:sz w:val="32"/>
          <w:szCs w:val="32"/>
        </w:rPr>
        <w:t>4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</w:t>
      </w:r>
      <w:r w:rsidRPr="00F00421">
        <w:rPr>
          <w:rFonts w:ascii="TH SarabunPSK" w:hAnsi="TH SarabunPSK" w:cs="TH SarabunPSK"/>
          <w:sz w:val="32"/>
          <w:szCs w:val="32"/>
        </w:rPr>
        <w:t>3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 ชื่อผู้ประสานงานโครงการ </w:t>
      </w:r>
    </w:p>
    <w:p w14:paraId="126541A2" w14:textId="77777777" w:rsidR="00127006" w:rsidRPr="00F00421" w:rsidRDefault="00127006" w:rsidP="0012700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>ชื่อผู้ประสานงานโครงการ</w:t>
      </w:r>
      <w:r w:rsidRPr="00F00421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</w:p>
    <w:p w14:paraId="5193960E" w14:textId="77777777" w:rsidR="00127006" w:rsidRPr="00F00421" w:rsidRDefault="00127006" w:rsidP="0012700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เลขที่บัตรประชาชน ......................................................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</w:t>
      </w:r>
    </w:p>
    <w:p w14:paraId="25F06563" w14:textId="77777777" w:rsidR="00127006" w:rsidRPr="00F00421" w:rsidRDefault="00127006" w:rsidP="0012700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เบอร์โทรศัพท์........................................................................ อีเมล .......................................</w:t>
      </w:r>
    </w:p>
    <w:p w14:paraId="126E59B0" w14:textId="77777777" w:rsidR="00127006" w:rsidRDefault="00127006" w:rsidP="00127006">
      <w:pPr>
        <w:spacing w:after="0"/>
        <w:ind w:left="278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 xml:space="preserve">4.4 </w:t>
      </w:r>
      <w:r w:rsidRPr="00F00421">
        <w:rPr>
          <w:rFonts w:ascii="TH SarabunPSK" w:hAnsi="TH SarabunPSK" w:cs="TH SarabunPSK"/>
          <w:sz w:val="32"/>
          <w:szCs w:val="32"/>
          <w:cs/>
        </w:rPr>
        <w:t>หน่วยงานร่วม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ส</w:t>
      </w:r>
      <w:r w:rsidRPr="00F00421">
        <w:rPr>
          <w:rFonts w:ascii="TH SarabunPSK" w:hAnsi="TH SarabunPSK" w:cs="TH SarabunPSK"/>
          <w:sz w:val="32"/>
          <w:szCs w:val="32"/>
          <w:cs/>
        </w:rPr>
        <w:t>นับสนุน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…………….</w:t>
      </w:r>
    </w:p>
    <w:p w14:paraId="2E737CCC" w14:textId="77777777" w:rsidR="00127006" w:rsidRPr="00F00421" w:rsidRDefault="00127006" w:rsidP="00127006">
      <w:pPr>
        <w:spacing w:after="0"/>
        <w:ind w:left="278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0421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………………………………………………………………………………………… </w:t>
      </w:r>
    </w:p>
    <w:p w14:paraId="3371A592" w14:textId="3B8DE604" w:rsidR="00127006" w:rsidRPr="00F00421" w:rsidRDefault="00127006" w:rsidP="00127006">
      <w:pPr>
        <w:spacing w:after="0"/>
        <w:ind w:firstLine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0421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………………………………………………………………………………………… </w:t>
      </w:r>
    </w:p>
    <w:p w14:paraId="520F5F4E" w14:textId="29E9A2BD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00A44E2" w14:textId="77777777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001ABF9" w14:textId="77777777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9B90AC" w14:textId="77777777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FF38AB5" w14:textId="77777777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5964CE3" w14:textId="77777777" w:rsidR="00F82C33" w:rsidRDefault="00F82C33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2109248" w14:textId="77777777" w:rsidR="00F82C33" w:rsidRDefault="00F82C33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0C8AAB2" w14:textId="77777777" w:rsidR="00F82C33" w:rsidRDefault="00F82C33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6EE0060" w14:textId="7E4D0C9A" w:rsidR="00A73B26" w:rsidRDefault="00A73B26">
      <w:pPr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/>
          <w:b/>
          <w:bCs/>
          <w:sz w:val="20"/>
          <w:szCs w:val="20"/>
        </w:rPr>
        <w:br w:type="page"/>
      </w:r>
    </w:p>
    <w:p w14:paraId="6CE95BB1" w14:textId="77777777" w:rsidR="00127006" w:rsidRDefault="00127006" w:rsidP="00127006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14:paraId="4F6F76C8" w14:textId="77777777" w:rsidR="00A73B26" w:rsidRDefault="00A73B26" w:rsidP="00127006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14:paraId="022CBCA3" w14:textId="77777777" w:rsidR="00A73B26" w:rsidRPr="00127006" w:rsidRDefault="00A73B26" w:rsidP="00127006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14:paraId="1F875901" w14:textId="6D1D4507" w:rsidR="00127006" w:rsidRPr="00F00421" w:rsidRDefault="00127006" w:rsidP="00127006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</w:rPr>
        <w:t xml:space="preserve">4.5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ข้อมูลธุรกิจของชุมชน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24"/>
          <w:szCs w:val="24"/>
          <w:cs/>
        </w:rPr>
        <w:t>(อธิบายเกี่ยวกับผลิตภัณฑ์หรือบริการของชุมชน)</w:t>
      </w:r>
    </w:p>
    <w:p w14:paraId="266E4C5D" w14:textId="77777777" w:rsidR="00127006" w:rsidRPr="00F00421" w:rsidRDefault="00127006" w:rsidP="0012700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 xml:space="preserve">4.5.1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Pr="00F00421">
        <w:rPr>
          <w:rFonts w:ascii="TH SarabunPSK" w:hAnsi="TH SarabunPSK" w:cs="TH SarabunPSK"/>
          <w:sz w:val="32"/>
          <w:szCs w:val="32"/>
          <w:cs/>
        </w:rPr>
        <w:t>ผลิตภัณฑ์หรือบริการของ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ชุมช</w:t>
      </w:r>
      <w:r w:rsidRPr="00F00421">
        <w:rPr>
          <w:rFonts w:ascii="TH SarabunPSK" w:hAnsi="TH SarabunPSK" w:cs="TH SarabunPSK"/>
          <w:sz w:val="32"/>
          <w:szCs w:val="32"/>
          <w:cs/>
        </w:rPr>
        <w:t>น</w:t>
      </w:r>
      <w:r w:rsidRPr="00F00421">
        <w:rPr>
          <w:rFonts w:ascii="TH SarabunPSK" w:hAnsi="TH SarabunPSK" w:cs="TH SarabunPSK"/>
          <w:sz w:val="32"/>
          <w:szCs w:val="32"/>
        </w:rPr>
        <w:t xml:space="preserve"> ………………………………………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042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……………………………………………………………………………………………………………………….…………………………………………………………………………….</w:t>
      </w:r>
      <w:r w:rsidRPr="00F00421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</w:t>
      </w:r>
      <w:r w:rsidRPr="00F00421">
        <w:rPr>
          <w:rFonts w:ascii="TH SarabunPSK" w:hAnsi="TH SarabunPSK" w:cs="TH SarabunPSK"/>
          <w:sz w:val="32"/>
          <w:szCs w:val="32"/>
          <w:cs/>
        </w:rPr>
        <w:t>...</w:t>
      </w:r>
      <w:r w:rsidRPr="00F00421">
        <w:rPr>
          <w:rFonts w:ascii="TH SarabunPSK" w:hAnsi="TH SarabunPSK" w:cs="TH SarabunPSK"/>
          <w:sz w:val="32"/>
          <w:szCs w:val="32"/>
        </w:rPr>
        <w:t>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</w:p>
    <w:p w14:paraId="70744CD2" w14:textId="77777777" w:rsidR="00127006" w:rsidRPr="00F00421" w:rsidRDefault="00127006" w:rsidP="0012700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</w:rPr>
        <w:t xml:space="preserve">4.5.2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ผลประกอบการของวิสาหกิจ/ชุมชน งบกำไรขาดทุน ย้อนหลังไม่น้อยกว่า </w:t>
      </w:r>
      <w:r>
        <w:rPr>
          <w:rFonts w:ascii="TH SarabunPSK" w:hAnsi="TH SarabunPSK" w:cs="TH SarabunPSK"/>
          <w:sz w:val="32"/>
          <w:szCs w:val="32"/>
        </w:rPr>
        <w:t>1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ปี</w:t>
      </w:r>
    </w:p>
    <w:p w14:paraId="38B4079B" w14:textId="5005FB7C" w:rsidR="00127006" w:rsidRPr="00F00421" w:rsidRDefault="00127006" w:rsidP="0012700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</w:t>
      </w:r>
    </w:p>
    <w:p w14:paraId="6D948DC3" w14:textId="77777777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วัตถุประสงค์โครงการ</w:t>
      </w: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70F647A" w14:textId="03E31C8E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</w:rPr>
        <w:t xml:space="preserve">1.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248E993A" w14:textId="08325902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0D99181F" w14:textId="447A4E8A" w:rsidR="00127006" w:rsidRPr="00F00421" w:rsidRDefault="00127006" w:rsidP="00127006">
      <w:pPr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453F0CC4" w14:textId="77777777" w:rsidR="00127006" w:rsidRPr="00F00421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10" w:name="_Hlk529795696"/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รายละเอียดโครงการโดยย่อ</w:t>
      </w:r>
    </w:p>
    <w:p w14:paraId="1ED99B30" w14:textId="01BAF410" w:rsidR="00127006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ab/>
      </w:r>
      <w:bookmarkStart w:id="11" w:name="_Hlk529784304"/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270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31C561" w14:textId="3EEAE04A" w:rsidR="00127006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AB42DD" w14:textId="77777777" w:rsidR="00127006" w:rsidRPr="00127006" w:rsidRDefault="00127006" w:rsidP="00127006">
      <w:pPr>
        <w:spacing w:after="0"/>
        <w:rPr>
          <w:rFonts w:ascii="TH SarabunPSK" w:hAnsi="TH SarabunPSK" w:cs="TH SarabunPSK"/>
          <w:sz w:val="28"/>
        </w:rPr>
      </w:pPr>
    </w:p>
    <w:p w14:paraId="0EDD2DBE" w14:textId="77777777" w:rsidR="00A73B26" w:rsidRDefault="00A73B26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12" w:name="_Hlk529796455"/>
      <w:bookmarkEnd w:id="10"/>
      <w:bookmarkEnd w:id="11"/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3BAB413" w14:textId="77777777" w:rsidR="00A73B26" w:rsidRDefault="00A73B26" w:rsidP="0012700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9B23DB" w14:textId="77777777" w:rsidR="00A73B26" w:rsidRDefault="00A73B26" w:rsidP="0012700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D234E11" w14:textId="4C69B8A3" w:rsidR="00127006" w:rsidRPr="00F00421" w:rsidRDefault="00127006" w:rsidP="00127006">
      <w:pPr>
        <w:rPr>
          <w:rFonts w:ascii="TH SarabunPSK" w:eastAsia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ขอบเขตและ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F00421">
        <w:rPr>
          <w:rFonts w:ascii="TH SarabunPSK" w:eastAsia="TH SarabunPSK" w:hAnsi="TH SarabunPSK" w:cs="TH SarabunPSK"/>
          <w:sz w:val="32"/>
          <w:szCs w:val="32"/>
        </w:rPr>
        <w:t xml:space="preserve"> (</w:t>
      </w:r>
      <w:r w:rsidRPr="00F00421">
        <w:rPr>
          <w:rFonts w:ascii="TH SarabunPSK" w:eastAsia="TH SarabunPSK" w:hAnsi="TH SarabunPSK" w:cs="TH SarabunPSK" w:hint="cs"/>
          <w:sz w:val="32"/>
          <w:szCs w:val="32"/>
          <w:cs/>
        </w:rPr>
        <w:t>ตามระยะเวลาโครงการ</w:t>
      </w:r>
      <w:r w:rsidRPr="00F00421">
        <w:rPr>
          <w:rFonts w:ascii="TH SarabunPSK" w:eastAsia="TH SarabunPSK" w:hAnsi="TH SarabunPSK" w:cs="TH SarabunPSK"/>
          <w:sz w:val="32"/>
          <w:szCs w:val="32"/>
        </w:rPr>
        <w:t>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48"/>
        <w:gridCol w:w="449"/>
        <w:gridCol w:w="449"/>
        <w:gridCol w:w="449"/>
        <w:gridCol w:w="449"/>
        <w:gridCol w:w="449"/>
        <w:gridCol w:w="448"/>
        <w:gridCol w:w="449"/>
        <w:gridCol w:w="449"/>
        <w:gridCol w:w="449"/>
        <w:gridCol w:w="449"/>
        <w:gridCol w:w="449"/>
      </w:tblGrid>
      <w:tr w:rsidR="00127006" w:rsidRPr="00F00421" w14:paraId="7F803241" w14:textId="77777777" w:rsidTr="00BE0B57">
        <w:tc>
          <w:tcPr>
            <w:tcW w:w="4537" w:type="dxa"/>
            <w:vMerge w:val="restart"/>
            <w:shd w:val="clear" w:color="auto" w:fill="auto"/>
          </w:tcPr>
          <w:p w14:paraId="6E769C8B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  <w:cs/>
              </w:rPr>
              <w:t>ขอบเขตและแผนการดำเนินงาน</w:t>
            </w:r>
          </w:p>
          <w:p w14:paraId="57606D71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(ตามระยะเวลาโครงการ)</w:t>
            </w:r>
          </w:p>
        </w:tc>
        <w:tc>
          <w:tcPr>
            <w:tcW w:w="5386" w:type="dxa"/>
            <w:gridSpan w:val="12"/>
            <w:shd w:val="clear" w:color="auto" w:fill="auto"/>
          </w:tcPr>
          <w:p w14:paraId="29536616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  <w:cs/>
              </w:rPr>
              <w:t>เดือนที่</w:t>
            </w:r>
          </w:p>
        </w:tc>
      </w:tr>
      <w:tr w:rsidR="00127006" w:rsidRPr="00F00421" w14:paraId="708D187D" w14:textId="77777777" w:rsidTr="00BE0B57">
        <w:tc>
          <w:tcPr>
            <w:tcW w:w="4537" w:type="dxa"/>
            <w:vMerge/>
            <w:shd w:val="clear" w:color="auto" w:fill="auto"/>
          </w:tcPr>
          <w:p w14:paraId="7414E6C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60E5D07B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9" w:type="dxa"/>
            <w:shd w:val="clear" w:color="auto" w:fill="auto"/>
          </w:tcPr>
          <w:p w14:paraId="6B7BF272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49" w:type="dxa"/>
            <w:shd w:val="clear" w:color="auto" w:fill="auto"/>
          </w:tcPr>
          <w:p w14:paraId="0D10F19C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14:paraId="5E119A41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14:paraId="64578C5F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14:paraId="0DB113C6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48" w:type="dxa"/>
            <w:shd w:val="clear" w:color="auto" w:fill="auto"/>
          </w:tcPr>
          <w:p w14:paraId="5D503EB0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14:paraId="6A81C2C5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49" w:type="dxa"/>
            <w:shd w:val="clear" w:color="auto" w:fill="auto"/>
          </w:tcPr>
          <w:p w14:paraId="0F1A01CC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49" w:type="dxa"/>
            <w:shd w:val="clear" w:color="auto" w:fill="auto"/>
          </w:tcPr>
          <w:p w14:paraId="73C396BE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49" w:type="dxa"/>
            <w:shd w:val="clear" w:color="auto" w:fill="auto"/>
          </w:tcPr>
          <w:p w14:paraId="317AFA99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49" w:type="dxa"/>
            <w:shd w:val="clear" w:color="auto" w:fill="auto"/>
          </w:tcPr>
          <w:p w14:paraId="55EC97EC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127006" w:rsidRPr="00F00421" w14:paraId="3C87687F" w14:textId="77777777" w:rsidTr="00BE0B57">
        <w:tc>
          <w:tcPr>
            <w:tcW w:w="4537" w:type="dxa"/>
            <w:shd w:val="clear" w:color="auto" w:fill="auto"/>
          </w:tcPr>
          <w:p w14:paraId="6FF178DB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1DB656B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72A106F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3C55DA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5A57AC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864BC6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B9B87A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48B067F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291351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7AE7C5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BE4C5EF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28A41B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D088FF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79C21052" w14:textId="77777777" w:rsidTr="00BE0B57">
        <w:tc>
          <w:tcPr>
            <w:tcW w:w="4537" w:type="dxa"/>
            <w:shd w:val="clear" w:color="auto" w:fill="auto"/>
          </w:tcPr>
          <w:p w14:paraId="31C09659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44548F6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B0D34C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4AFC85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6A63F4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2D62FB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DF0ECF8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1EBFEB78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3B91A5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F35050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00DB91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981F33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95C01E9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21CEB98F" w14:textId="77777777" w:rsidTr="00BE0B57">
        <w:tc>
          <w:tcPr>
            <w:tcW w:w="4537" w:type="dxa"/>
            <w:shd w:val="clear" w:color="auto" w:fill="auto"/>
          </w:tcPr>
          <w:p w14:paraId="24F92156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0480AA5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713E47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1304B5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4C67B6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D7A015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C92C41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2579A3D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690125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01CE1F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F1556F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0B6D95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1BD9A2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3F4F5E30" w14:textId="77777777" w:rsidTr="00BE0B57">
        <w:tc>
          <w:tcPr>
            <w:tcW w:w="4537" w:type="dxa"/>
            <w:shd w:val="clear" w:color="auto" w:fill="auto"/>
          </w:tcPr>
          <w:p w14:paraId="12B16710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3ACB888F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D42B52F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32DA0B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87C7C9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AC50939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3FF8B0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4D86462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33EAE4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6B168D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F0EA6D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0225CB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14AD80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6EF0C902" w14:textId="77777777" w:rsidTr="00BE0B57">
        <w:tc>
          <w:tcPr>
            <w:tcW w:w="4537" w:type="dxa"/>
            <w:shd w:val="clear" w:color="auto" w:fill="auto"/>
          </w:tcPr>
          <w:p w14:paraId="62DD2DC1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5A31288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AED37C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980F07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295905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ECE6F2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08A40E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72E961D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E5B799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654020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FDD8EBF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1B9F992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6A83B1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2DE550B1" w14:textId="77777777" w:rsidTr="00BE0B57">
        <w:tc>
          <w:tcPr>
            <w:tcW w:w="4537" w:type="dxa"/>
            <w:shd w:val="clear" w:color="auto" w:fill="auto"/>
          </w:tcPr>
          <w:p w14:paraId="265C4D23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3E07F17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1C7FD9C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059222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6806C9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7D2B3B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944AFF9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4B1FA40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17E529D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4D83E46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7DDB9C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02BEA6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FCBF0E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27006" w:rsidRPr="00F00421" w14:paraId="2F839096" w14:textId="77777777" w:rsidTr="00BE0B57">
        <w:tc>
          <w:tcPr>
            <w:tcW w:w="4537" w:type="dxa"/>
            <w:shd w:val="clear" w:color="auto" w:fill="auto"/>
          </w:tcPr>
          <w:p w14:paraId="5155656D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5420D93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B3B06C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727FBF4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29DB0A53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5327D6B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A64E5A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  <w:shd w:val="clear" w:color="auto" w:fill="auto"/>
          </w:tcPr>
          <w:p w14:paraId="4BCBE45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8044DF9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08303E4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DD1BDB9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3268483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9" w:type="dxa"/>
            <w:shd w:val="clear" w:color="auto" w:fill="auto"/>
          </w:tcPr>
          <w:p w14:paraId="65A6151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bookmarkEnd w:id="12"/>
    </w:tbl>
    <w:p w14:paraId="654E88AE" w14:textId="77777777" w:rsidR="00127006" w:rsidRPr="00F00421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0DE7246" w14:textId="77777777" w:rsidR="00127006" w:rsidRPr="00F00421" w:rsidRDefault="00127006" w:rsidP="0012700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ตัวชี้วัดโครงการ</w:t>
      </w:r>
      <w:r w:rsidRPr="00F0042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และเป้าหมายของโครงการ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รายได้เพิ่มขึ้น/ต้นทุนลดลง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0D2B2F5" w14:textId="77777777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</w:rPr>
        <w:t xml:space="preserve">1.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 จำนวน ....................................</w:t>
      </w:r>
    </w:p>
    <w:p w14:paraId="6E283E70" w14:textId="77777777" w:rsidR="00127006" w:rsidRPr="00F00421" w:rsidRDefault="00127006" w:rsidP="00127006">
      <w:pPr>
        <w:spacing w:after="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จำนวน .................................</w:t>
      </w:r>
    </w:p>
    <w:p w14:paraId="18F03BF0" w14:textId="77777777" w:rsidR="00127006" w:rsidRDefault="00127006" w:rsidP="00127006">
      <w:pPr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 จำนวน .................................</w:t>
      </w:r>
    </w:p>
    <w:p w14:paraId="5338135E" w14:textId="77777777" w:rsidR="00127006" w:rsidRPr="00F00421" w:rsidRDefault="00127006" w:rsidP="001270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ประเภทกลุ่มเทคโนโลยีและนวัตกรรมดิจิทัลเพื่อการประยุกต์ใช้</w:t>
      </w:r>
    </w:p>
    <w:p w14:paraId="294BEB4B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ปัญญาประดิษฐ์ </w:t>
      </w:r>
      <w:r w:rsidRPr="00F00421">
        <w:rPr>
          <w:rFonts w:ascii="TH SarabunPSK" w:hAnsi="TH SarabunPSK" w:cs="TH SarabunPSK"/>
          <w:sz w:val="32"/>
          <w:szCs w:val="32"/>
        </w:rPr>
        <w:t>(Artificial Intelligence)</w:t>
      </w:r>
    </w:p>
    <w:p w14:paraId="608E7688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การเรียนรู้ของเครื่อง </w:t>
      </w:r>
      <w:r w:rsidRPr="00F00421">
        <w:rPr>
          <w:rFonts w:ascii="TH SarabunPSK" w:hAnsi="TH SarabunPSK" w:cs="TH SarabunPSK"/>
          <w:sz w:val="32"/>
          <w:szCs w:val="32"/>
        </w:rPr>
        <w:t>(Machine Learning)</w:t>
      </w:r>
    </w:p>
    <w:p w14:paraId="54663AE3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>โปรแกรมอัจฉริยะ</w:t>
      </w:r>
      <w:r w:rsidRPr="00F00421">
        <w:rPr>
          <w:rFonts w:ascii="TH SarabunPSK" w:hAnsi="TH SarabunPSK" w:cs="TH SarabunPSK"/>
          <w:sz w:val="32"/>
          <w:szCs w:val="32"/>
        </w:rPr>
        <w:t xml:space="preserve"> (Intelligent Applications)</w:t>
      </w:r>
    </w:p>
    <w:p w14:paraId="70EDFD7D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อินเทอร์เน็ตเพื่อสรรพสิ่ง </w:t>
      </w:r>
      <w:r w:rsidRPr="00F00421">
        <w:rPr>
          <w:rFonts w:ascii="TH SarabunPSK" w:hAnsi="TH SarabunPSK" w:cs="TH SarabunPSK"/>
          <w:sz w:val="32"/>
          <w:szCs w:val="32"/>
        </w:rPr>
        <w:t>(Internet of Things; IoT)</w:t>
      </w:r>
    </w:p>
    <w:p w14:paraId="75229B3E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สภาพแวดล้อมเสมือนจริง </w:t>
      </w:r>
      <w:r w:rsidRPr="00F00421">
        <w:rPr>
          <w:rFonts w:ascii="TH SarabunPSK" w:hAnsi="TH SarabunPSK" w:cs="TH SarabunPSK"/>
          <w:sz w:val="32"/>
          <w:szCs w:val="32"/>
        </w:rPr>
        <w:t>(Virtual Reality)</w:t>
      </w:r>
    </w:p>
    <w:p w14:paraId="4BAA9D06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ระบบดิจิทัลกับสิ่งของที่เป็นกายภาพ </w:t>
      </w:r>
      <w:r w:rsidRPr="00F00421">
        <w:rPr>
          <w:rFonts w:ascii="TH SarabunPSK" w:hAnsi="TH SarabunPSK" w:cs="TH SarabunPSK"/>
          <w:sz w:val="32"/>
          <w:szCs w:val="32"/>
        </w:rPr>
        <w:t>(Digital Twin)</w:t>
      </w:r>
    </w:p>
    <w:p w14:paraId="6B56C0A0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ข้อมูลลแบบไม่มีศูนย์กลาง </w:t>
      </w:r>
      <w:r w:rsidRPr="00F00421">
        <w:rPr>
          <w:rFonts w:ascii="TH SarabunPSK" w:hAnsi="TH SarabunPSK" w:cs="TH SarabunPSK"/>
          <w:sz w:val="32"/>
          <w:szCs w:val="32"/>
        </w:rPr>
        <w:t>(Block Chain)</w:t>
      </w:r>
    </w:p>
    <w:p w14:paraId="7A28A4F8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ระบบสนทนาดิจิทัล </w:t>
      </w:r>
      <w:r w:rsidRPr="00F00421">
        <w:rPr>
          <w:rFonts w:ascii="TH SarabunPSK" w:hAnsi="TH SarabunPSK" w:cs="TH SarabunPSK"/>
          <w:sz w:val="32"/>
          <w:szCs w:val="32"/>
        </w:rPr>
        <w:t>(Conversational System)</w:t>
      </w:r>
    </w:p>
    <w:p w14:paraId="044DBF33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ดิจิทัลแพลตฟอร์ม </w:t>
      </w:r>
      <w:r w:rsidRPr="00F00421">
        <w:rPr>
          <w:rFonts w:ascii="TH SarabunPSK" w:hAnsi="TH SarabunPSK" w:cs="TH SarabunPSK"/>
          <w:sz w:val="32"/>
          <w:szCs w:val="32"/>
        </w:rPr>
        <w:t>(Digital Platform)</w:t>
      </w:r>
    </w:p>
    <w:p w14:paraId="35ACB9CE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แอปพลิเคชันและสถาปัตยกรรมบริการ </w:t>
      </w:r>
      <w:r w:rsidRPr="00F00421">
        <w:rPr>
          <w:rFonts w:ascii="TH SarabunPSK" w:hAnsi="TH SarabunPSK" w:cs="TH SarabunPSK"/>
          <w:sz w:val="32"/>
          <w:szCs w:val="32"/>
        </w:rPr>
        <w:t>(MASA)</w:t>
      </w:r>
    </w:p>
    <w:p w14:paraId="3E60E91B" w14:textId="77777777" w:rsidR="00127006" w:rsidRPr="00F00421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เทคโนโลยีป้องกันด้านความปลอดภัย </w:t>
      </w:r>
      <w:r w:rsidRPr="00F00421">
        <w:rPr>
          <w:rFonts w:ascii="TH SarabunPSK" w:hAnsi="TH SarabunPSK" w:cs="TH SarabunPSK"/>
          <w:sz w:val="32"/>
          <w:szCs w:val="32"/>
        </w:rPr>
        <w:t>(Adaptive Security)</w:t>
      </w:r>
    </w:p>
    <w:p w14:paraId="26DB7F69" w14:textId="605C5E35" w:rsidR="00127006" w:rsidRDefault="00127006" w:rsidP="00127006">
      <w:pPr>
        <w:numPr>
          <w:ilvl w:val="0"/>
          <w:numId w:val="11"/>
        </w:numPr>
        <w:spacing w:after="0" w:line="240" w:lineRule="auto"/>
        <w:ind w:firstLine="273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>อื่นๆ (โปรดระบุ)</w:t>
      </w:r>
      <w:r w:rsidRPr="00F0042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………………………………………………………………………………………………………………….</w:t>
      </w:r>
    </w:p>
    <w:p w14:paraId="52970F97" w14:textId="083DE2C2" w:rsidR="00127006" w:rsidRDefault="00127006" w:rsidP="0012700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4930EA38" w14:textId="74963398" w:rsidR="00127006" w:rsidRDefault="00127006" w:rsidP="0012700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41463279" w14:textId="3D0B274C" w:rsidR="00127006" w:rsidRDefault="00127006" w:rsidP="0012700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6FEF5231" w14:textId="77777777" w:rsidR="00127006" w:rsidRPr="00127006" w:rsidRDefault="00127006" w:rsidP="00127006">
      <w:pPr>
        <w:spacing w:after="0" w:line="240" w:lineRule="auto"/>
        <w:contextualSpacing/>
        <w:rPr>
          <w:rFonts w:ascii="TH SarabunPSK" w:hAnsi="TH SarabunPSK" w:cs="TH SarabunPSK"/>
          <w:sz w:val="28"/>
        </w:rPr>
      </w:pPr>
    </w:p>
    <w:p w14:paraId="7B88E5E0" w14:textId="77777777" w:rsidR="00A73B26" w:rsidRDefault="00A73B2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DE7BDEC" w14:textId="77777777" w:rsidR="00A73B26" w:rsidRDefault="00A73B26" w:rsidP="00127006">
      <w:pPr>
        <w:spacing w:after="0" w:line="240" w:lineRule="auto"/>
        <w:ind w:right="-761"/>
        <w:rPr>
          <w:rFonts w:ascii="TH SarabunPSK" w:hAnsi="TH SarabunPSK" w:cs="TH SarabunPSK"/>
          <w:b/>
          <w:bCs/>
          <w:sz w:val="32"/>
          <w:szCs w:val="32"/>
        </w:rPr>
      </w:pPr>
    </w:p>
    <w:p w14:paraId="4E6DE585" w14:textId="77777777" w:rsidR="00A73B26" w:rsidRDefault="00A73B26" w:rsidP="00127006">
      <w:pPr>
        <w:spacing w:after="0" w:line="240" w:lineRule="auto"/>
        <w:ind w:right="-761"/>
        <w:rPr>
          <w:rFonts w:ascii="TH SarabunPSK" w:hAnsi="TH SarabunPSK" w:cs="TH SarabunPSK"/>
          <w:b/>
          <w:bCs/>
          <w:sz w:val="32"/>
          <w:szCs w:val="32"/>
        </w:rPr>
      </w:pPr>
    </w:p>
    <w:p w14:paraId="690AF089" w14:textId="77777777" w:rsidR="00A73B26" w:rsidRDefault="00A73B26" w:rsidP="00127006">
      <w:pPr>
        <w:spacing w:after="0" w:line="240" w:lineRule="auto"/>
        <w:ind w:right="-761"/>
        <w:rPr>
          <w:rFonts w:ascii="TH SarabunPSK" w:hAnsi="TH SarabunPSK" w:cs="TH SarabunPSK"/>
          <w:b/>
          <w:bCs/>
          <w:sz w:val="32"/>
          <w:szCs w:val="32"/>
        </w:rPr>
      </w:pPr>
    </w:p>
    <w:p w14:paraId="4DB3A760" w14:textId="094D74DD" w:rsidR="00127006" w:rsidRPr="00F00421" w:rsidRDefault="00127006" w:rsidP="00127006">
      <w:pPr>
        <w:spacing w:after="0" w:line="240" w:lineRule="auto"/>
        <w:ind w:right="-76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ผู้ให้บริการด้านเทคโนโลยีดิจิทัล</w:t>
      </w: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(พร้อมเอกสารแสดงการจดทะเบียน และผลงานที่ผ่านมา)</w:t>
      </w:r>
    </w:p>
    <w:p w14:paraId="0028EB9D" w14:textId="77777777" w:rsidR="00127006" w:rsidRPr="00F00421" w:rsidRDefault="00127006" w:rsidP="00127006">
      <w:pPr>
        <w:numPr>
          <w:ilvl w:val="0"/>
          <w:numId w:val="31"/>
        </w:numPr>
        <w:spacing w:after="0" w:line="240" w:lineRule="auto"/>
        <w:ind w:right="-761"/>
        <w:contextualSpacing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>กรณีบุคคล (</w:t>
      </w:r>
      <w:r w:rsidRPr="00F00421">
        <w:rPr>
          <w:rFonts w:ascii="TH SarabunPSK" w:hAnsi="TH SarabunPSK" w:cs="TH SarabunPSK"/>
          <w:sz w:val="32"/>
          <w:szCs w:val="32"/>
        </w:rPr>
        <w:t>Digital Consultant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)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โปรดระบุชื่อ.........................................................................</w:t>
      </w:r>
    </w:p>
    <w:p w14:paraId="3CE3A26E" w14:textId="77777777" w:rsidR="00127006" w:rsidRPr="00F00421" w:rsidRDefault="00127006" w:rsidP="00127006">
      <w:pPr>
        <w:numPr>
          <w:ilvl w:val="0"/>
          <w:numId w:val="31"/>
        </w:numPr>
        <w:spacing w:after="0" w:line="240" w:lineRule="auto"/>
        <w:ind w:right="-761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กรณีนิติบุคคล </w:t>
      </w:r>
      <w:r w:rsidRPr="00F00421">
        <w:rPr>
          <w:rFonts w:ascii="TH SarabunPSK" w:hAnsi="TH SarabunPSK" w:cs="TH SarabunPSK"/>
          <w:sz w:val="32"/>
          <w:szCs w:val="32"/>
        </w:rPr>
        <w:t xml:space="preserve">(Digital Provider)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โปรดระบุชื่อ.........................................................................</w:t>
      </w:r>
    </w:p>
    <w:p w14:paraId="03DB18E1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</w:rPr>
        <w:t>10.1</w:t>
      </w:r>
      <w:r w:rsidRPr="00F00421">
        <w:rPr>
          <w:rFonts w:ascii="TH SarabunPSK" w:hAnsi="TH SarabunPSK" w:cs="TH SarabunPSK"/>
          <w:sz w:val="32"/>
          <w:szCs w:val="32"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 xml:space="preserve">ข้อมูลเทคโนโลยี (ประกอบไปด้วย ยี่ห้อ รุ่น </w:t>
      </w:r>
      <w:r w:rsidRPr="00F00421">
        <w:rPr>
          <w:rFonts w:ascii="TH SarabunPSK" w:hAnsi="TH SarabunPSK" w:cs="TH SarabunPSK"/>
          <w:sz w:val="32"/>
          <w:szCs w:val="32"/>
        </w:rPr>
        <w:t xml:space="preserve">Spec </w:t>
      </w:r>
      <w:r w:rsidRPr="00F00421">
        <w:rPr>
          <w:rFonts w:ascii="TH SarabunPSK" w:hAnsi="TH SarabunPSK" w:cs="TH SarabunPSK"/>
          <w:sz w:val="32"/>
          <w:szCs w:val="32"/>
          <w:cs/>
        </w:rPr>
        <w:t xml:space="preserve">ข้อมูลเชิงลึก และ ภาพถ่าย) </w:t>
      </w:r>
    </w:p>
    <w:p w14:paraId="0756131C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เทคโนโลยี……………………………………………………………………………………………………………………………………</w:t>
      </w:r>
    </w:p>
    <w:p w14:paraId="0C27C276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ยี่ห้อ……………………………………………………………………………………………………………………………………………</w:t>
      </w:r>
    </w:p>
    <w:p w14:paraId="6C5BDF90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บริษัทเจ้าของเทคโนโลยี……………………………………………………………………………………………………………….</w:t>
      </w:r>
    </w:p>
    <w:p w14:paraId="1B9C8815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รุ่น………………………………………………………………………………………………………………………………………………</w:t>
      </w:r>
    </w:p>
    <w:p w14:paraId="5F1D4F57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คุณสมบัติ</w:t>
      </w:r>
    </w:p>
    <w:p w14:paraId="0279A1EA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</w:t>
      </w:r>
    </w:p>
    <w:p w14:paraId="0F45314D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</w:t>
      </w:r>
    </w:p>
    <w:p w14:paraId="6C811FA7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…………………………………………………………………………………………………………………………………………………...</w:t>
      </w:r>
    </w:p>
    <w:p w14:paraId="30A841DB" w14:textId="77777777" w:rsidR="00127006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…………………………………………………………………………………………………………………………………………………...</w:t>
      </w:r>
    </w:p>
    <w:p w14:paraId="41F32F86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…………………………………………………………………………………………………………………………………………………...</w:t>
      </w:r>
    </w:p>
    <w:p w14:paraId="39145F43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</w:p>
    <w:p w14:paraId="5D975246" w14:textId="235B66E3" w:rsidR="00127006" w:rsidRPr="00F00421" w:rsidRDefault="00127006" w:rsidP="00127006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0421">
        <w:rPr>
          <w:rFonts w:ascii="TH SarabunPSK" w:eastAsia="Times New Roman" w:hAnsi="TH SarabunPSK" w:cs="TH SarabunPSK"/>
          <w:sz w:val="32"/>
          <w:szCs w:val="32"/>
        </w:rPr>
        <w:t>10.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F00421">
        <w:rPr>
          <w:rFonts w:ascii="TH SarabunPSK" w:eastAsia="Times New Roman" w:hAnsi="TH SarabunPSK" w:cs="TH SarabunPSK"/>
          <w:sz w:val="32"/>
          <w:szCs w:val="32"/>
        </w:rPr>
        <w:tab/>
      </w:r>
      <w:r w:rsidRPr="00F00421">
        <w:rPr>
          <w:rFonts w:ascii="TH SarabunPSK" w:eastAsia="Times New Roman" w:hAnsi="TH SarabunPSK" w:cs="TH SarabunPSK" w:hint="cs"/>
          <w:sz w:val="32"/>
          <w:szCs w:val="32"/>
          <w:cs/>
        </w:rPr>
        <w:t>แผนการให้บริการหลังการขายของผู้ให้บริการ</w:t>
      </w:r>
    </w:p>
    <w:p w14:paraId="113C2578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</w:t>
      </w:r>
    </w:p>
    <w:p w14:paraId="4B761E7F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.…………………………………………………………………………………………………………………………………………………..</w:t>
      </w:r>
    </w:p>
    <w:p w14:paraId="0D7CC6EE" w14:textId="77777777" w:rsidR="00127006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</w:t>
      </w:r>
    </w:p>
    <w:p w14:paraId="06E8554E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…………………………………………………………………………………………………………………………………………………...</w:t>
      </w:r>
    </w:p>
    <w:p w14:paraId="1A1D57B2" w14:textId="77777777" w:rsidR="00127006" w:rsidRPr="00F00421" w:rsidRDefault="00127006" w:rsidP="00127006">
      <w:pPr>
        <w:spacing w:after="0" w:line="240" w:lineRule="auto"/>
        <w:ind w:right="-761" w:firstLine="720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…………………………………………………………………………………………………………………………………………………...</w:t>
      </w:r>
    </w:p>
    <w:p w14:paraId="671D60A2" w14:textId="77777777" w:rsidR="00127006" w:rsidRPr="00F00421" w:rsidRDefault="00127006" w:rsidP="001270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3" w:name="_Hlk529796046"/>
      <w:r w:rsidRPr="00F00421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ผู้ขอรับการส่งเสริมและสนับสนุนได้เสนอ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นี้หรือโครงการที่มีลักษณะคล้ายคลึงกับโครงการนี้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เพื่อขอ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รับ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ทุน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จาก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แหล่ง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ทุน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อื่น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หรือไม่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6"/>
        <w:gridCol w:w="5471"/>
      </w:tblGrid>
      <w:tr w:rsidR="00127006" w:rsidRPr="00F00421" w14:paraId="589F071B" w14:textId="77777777" w:rsidTr="00BE0B57">
        <w:tc>
          <w:tcPr>
            <w:tcW w:w="4106" w:type="dxa"/>
            <w:shd w:val="clear" w:color="auto" w:fill="auto"/>
          </w:tcPr>
          <w:p w14:paraId="6D1106D5" w14:textId="77777777" w:rsidR="00127006" w:rsidRPr="004D50A2" w:rsidRDefault="00127006" w:rsidP="00127006">
            <w:pPr>
              <w:numPr>
                <w:ilvl w:val="0"/>
                <w:numId w:val="19"/>
              </w:numPr>
              <w:spacing w:after="0" w:line="240" w:lineRule="auto"/>
              <w:ind w:left="452" w:hanging="28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  <w:p w14:paraId="41400D5E" w14:textId="77777777" w:rsidR="00127006" w:rsidRPr="004D50A2" w:rsidRDefault="00127006" w:rsidP="00127006">
            <w:pPr>
              <w:numPr>
                <w:ilvl w:val="0"/>
                <w:numId w:val="19"/>
              </w:numPr>
              <w:spacing w:after="0" w:line="240" w:lineRule="auto"/>
              <w:ind w:left="452" w:hanging="28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โปรดระบุ</w:t>
            </w:r>
          </w:p>
          <w:p w14:paraId="514DAFE1" w14:textId="77777777" w:rsidR="00127006" w:rsidRPr="004D50A2" w:rsidRDefault="00127006" w:rsidP="00BE0B57">
            <w:pPr>
              <w:spacing w:after="0" w:line="240" w:lineRule="auto"/>
              <w:ind w:left="45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1" w:type="dxa"/>
            <w:shd w:val="clear" w:color="auto" w:fill="auto"/>
          </w:tcPr>
          <w:p w14:paraId="2C6137AF" w14:textId="77777777" w:rsidR="00127006" w:rsidRPr="004D50A2" w:rsidRDefault="00127006" w:rsidP="00BE0B5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A21276" w14:textId="77777777" w:rsidR="00127006" w:rsidRPr="004D50A2" w:rsidRDefault="00127006" w:rsidP="00BE0B57">
            <w:pPr>
              <w:spacing w:after="0" w:line="240" w:lineRule="auto"/>
              <w:ind w:left="463" w:hanging="4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ชื่อโครงการ...............................................................................</w:t>
            </w:r>
          </w:p>
          <w:p w14:paraId="6CAB0332" w14:textId="77777777" w:rsidR="00127006" w:rsidRPr="004D50A2" w:rsidRDefault="00127006" w:rsidP="00BE0B57">
            <w:pPr>
              <w:spacing w:after="0" w:line="240" w:lineRule="auto"/>
              <w:ind w:left="463" w:hanging="4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ชื่อหน่วยงาน.............................................................................</w:t>
            </w:r>
          </w:p>
          <w:p w14:paraId="77A67631" w14:textId="77777777" w:rsidR="00127006" w:rsidRPr="004D50A2" w:rsidRDefault="00127006" w:rsidP="00BE0B57">
            <w:pPr>
              <w:spacing w:after="0" w:line="240" w:lineRule="auto"/>
              <w:ind w:left="463" w:hanging="4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กำหนดทราบผล</w:t>
            </w:r>
            <w:r w:rsidRPr="004D50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(หรือสถานภาพเท่าที่ทราบ) </w:t>
            </w:r>
          </w:p>
          <w:p w14:paraId="48113EB2" w14:textId="77777777" w:rsidR="00127006" w:rsidRPr="004D50A2" w:rsidRDefault="00127006" w:rsidP="00BE0B57">
            <w:pPr>
              <w:spacing w:after="0" w:line="240" w:lineRule="auto"/>
              <w:ind w:left="463" w:hanging="4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bookmarkEnd w:id="13"/>
    </w:tbl>
    <w:p w14:paraId="67E08BD8" w14:textId="0486CC77" w:rsidR="00127006" w:rsidRDefault="0012700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5E94F9" w14:textId="1B49108F" w:rsidR="00127006" w:rsidRDefault="0012700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E78D7C" w14:textId="452BB167" w:rsidR="00127006" w:rsidRDefault="0012700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84190B7" w14:textId="77777777" w:rsidR="00127006" w:rsidRPr="00127006" w:rsidRDefault="00127006" w:rsidP="00127006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14:paraId="4B4810EB" w14:textId="77777777" w:rsidR="00A73B26" w:rsidRDefault="00A73B2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6BDF0CC" w14:textId="77777777" w:rsidR="00A73B26" w:rsidRDefault="00A73B2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CB8B63" w14:textId="77777777" w:rsidR="00A73B26" w:rsidRDefault="00A73B2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61D308" w14:textId="36BB5210" w:rsidR="00127006" w:rsidRPr="00F00421" w:rsidRDefault="00127006" w:rsidP="001270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กรอบวงเงิน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FE9B385" w14:textId="77777777" w:rsidR="00127006" w:rsidRDefault="00127006" w:rsidP="001270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กรอบวงเงินทั้งหมดของโครงการ</w:t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398D873" w14:textId="77777777" w:rsidR="00127006" w:rsidRPr="00F00421" w:rsidRDefault="00127006" w:rsidP="001270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 xml:space="preserve">กรอบวงเงินที่ขอรับการสนับสนุนจาก </w:t>
      </w:r>
      <w:proofErr w:type="spellStart"/>
      <w:r w:rsidRPr="00F00421">
        <w:rPr>
          <w:rFonts w:ascii="TH SarabunPSK" w:hAnsi="TH SarabunPSK" w:cs="TH SarabunPSK"/>
          <w:sz w:val="32"/>
          <w:szCs w:val="32"/>
        </w:rPr>
        <w:t>depa</w:t>
      </w:r>
      <w:proofErr w:type="spellEnd"/>
      <w:r w:rsidRPr="00F00421">
        <w:rPr>
          <w:rFonts w:ascii="TH SarabunPSK" w:hAnsi="TH SarabunPSK" w:cs="TH SarabunPSK"/>
          <w:sz w:val="32"/>
          <w:szCs w:val="32"/>
        </w:rPr>
        <w:t xml:space="preserve">* 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</w:t>
      </w:r>
      <w:r w:rsidRPr="00F00421">
        <w:rPr>
          <w:rFonts w:ascii="TH SarabunPSK" w:hAnsi="TH SarabunPSK" w:cs="TH SarabunPSK"/>
          <w:sz w:val="32"/>
          <w:szCs w:val="32"/>
          <w:cs/>
        </w:rPr>
        <w:t>บาท</w:t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104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1554"/>
        <w:gridCol w:w="679"/>
        <w:gridCol w:w="1452"/>
        <w:gridCol w:w="661"/>
      </w:tblGrid>
      <w:tr w:rsidR="00127006" w:rsidRPr="00F00421" w14:paraId="7A56D81B" w14:textId="77777777" w:rsidTr="00127006">
        <w:trPr>
          <w:trHeight w:val="435"/>
        </w:trPr>
        <w:tc>
          <w:tcPr>
            <w:tcW w:w="6096" w:type="dxa"/>
            <w:shd w:val="clear" w:color="auto" w:fill="auto"/>
            <w:vAlign w:val="center"/>
            <w:hideMark/>
          </w:tcPr>
          <w:p w14:paraId="19B4732B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หมวดค่าใช้จ่าย</w:t>
            </w:r>
          </w:p>
        </w:tc>
        <w:tc>
          <w:tcPr>
            <w:tcW w:w="2233" w:type="dxa"/>
            <w:gridSpan w:val="2"/>
            <w:shd w:val="clear" w:color="auto" w:fill="auto"/>
            <w:vAlign w:val="center"/>
          </w:tcPr>
          <w:p w14:paraId="3AB305B9" w14:textId="77777777" w:rsidR="00127006" w:rsidRPr="004D50A2" w:rsidRDefault="00127006" w:rsidP="00BE0B57">
            <w:pPr>
              <w:spacing w:after="0" w:line="240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ส่วนของผู้เสนอโครงการ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14:paraId="00EF6087" w14:textId="77777777" w:rsidR="00127006" w:rsidRPr="004D50A2" w:rsidRDefault="00127006" w:rsidP="00BE0B57">
            <w:pPr>
              <w:spacing w:after="0" w:line="240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ที่ขอรับการสนับสนุนจาก </w:t>
            </w:r>
            <w:proofErr w:type="spellStart"/>
            <w:r w:rsidRPr="004D50A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depa</w:t>
            </w:r>
            <w:proofErr w:type="spellEnd"/>
          </w:p>
        </w:tc>
      </w:tr>
      <w:tr w:rsidR="00127006" w:rsidRPr="00FD43D5" w14:paraId="77A03608" w14:textId="77777777" w:rsidTr="00127006">
        <w:trPr>
          <w:trHeight w:val="435"/>
        </w:trPr>
        <w:tc>
          <w:tcPr>
            <w:tcW w:w="6096" w:type="dxa"/>
            <w:shd w:val="clear" w:color="auto" w:fill="FFF2CC" w:themeFill="accent4" w:themeFillTint="33"/>
            <w:hideMark/>
          </w:tcPr>
          <w:p w14:paraId="70AD856F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ค่าตอบแทนและค่าจ้าง</w:t>
            </w:r>
          </w:p>
        </w:tc>
        <w:tc>
          <w:tcPr>
            <w:tcW w:w="1554" w:type="dxa"/>
            <w:shd w:val="clear" w:color="auto" w:fill="FFF2CC" w:themeFill="accent4" w:themeFillTint="33"/>
            <w:hideMark/>
          </w:tcPr>
          <w:p w14:paraId="4BE4E1D8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679" w:type="dxa"/>
            <w:shd w:val="clear" w:color="auto" w:fill="FFF2CC" w:themeFill="accent4" w:themeFillTint="33"/>
            <w:hideMark/>
          </w:tcPr>
          <w:p w14:paraId="26B8F250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452" w:type="dxa"/>
            <w:shd w:val="clear" w:color="auto" w:fill="FFF2CC" w:themeFill="accent4" w:themeFillTint="33"/>
            <w:hideMark/>
          </w:tcPr>
          <w:p w14:paraId="2034AE8C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661" w:type="dxa"/>
            <w:shd w:val="clear" w:color="auto" w:fill="FFF2CC" w:themeFill="accent4" w:themeFillTint="33"/>
            <w:hideMark/>
          </w:tcPr>
          <w:p w14:paraId="2018EF47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127006" w:rsidRPr="00F00421" w14:paraId="7102E89A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5845B66F" w14:textId="77777777" w:rsidR="00127006" w:rsidRPr="004D50A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ค่าตอบแทนที่ปรึกษาด้านดิจิทัล (ให้</w:t>
            </w:r>
            <w:r w:rsidRPr="006A6B6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เฉพาะที่ปรึกษาด้านดิจิทัลที่เป็นเจ้าของเทคโนโลยีและนวัตกรรมดิจิทัลที่ประยุกต์ใช้ในโครงการเท่านั้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05749EF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auto"/>
          </w:tcPr>
          <w:p w14:paraId="660306A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2" w:type="dxa"/>
            <w:shd w:val="clear" w:color="auto" w:fill="auto"/>
          </w:tcPr>
          <w:p w14:paraId="1D2312D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auto"/>
          </w:tcPr>
          <w:p w14:paraId="65971B6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27006" w:rsidRPr="00F00421" w14:paraId="30D45332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17A23FE7" w14:textId="77777777" w:rsidR="00127006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554" w:type="dxa"/>
            <w:shd w:val="clear" w:color="auto" w:fill="auto"/>
          </w:tcPr>
          <w:p w14:paraId="467A4062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auto"/>
          </w:tcPr>
          <w:p w14:paraId="5B04C3AB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2" w:type="dxa"/>
            <w:shd w:val="clear" w:color="auto" w:fill="auto"/>
          </w:tcPr>
          <w:p w14:paraId="60D36FA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auto"/>
          </w:tcPr>
          <w:p w14:paraId="2A704A0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27006" w:rsidRPr="00F00421" w14:paraId="138E483F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5C88738A" w14:textId="77777777" w:rsidR="00127006" w:rsidRPr="004D50A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ค่าที่พัก</w:t>
            </w:r>
          </w:p>
        </w:tc>
        <w:tc>
          <w:tcPr>
            <w:tcW w:w="1554" w:type="dxa"/>
            <w:shd w:val="clear" w:color="auto" w:fill="auto"/>
          </w:tcPr>
          <w:p w14:paraId="79C54ED2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auto"/>
          </w:tcPr>
          <w:p w14:paraId="216DB86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09478F9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auto"/>
          </w:tcPr>
          <w:p w14:paraId="195CAE1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27006" w:rsidRPr="00FD43D5" w14:paraId="2CF86EF5" w14:textId="77777777" w:rsidTr="00127006">
        <w:trPr>
          <w:trHeight w:val="435"/>
        </w:trPr>
        <w:tc>
          <w:tcPr>
            <w:tcW w:w="6096" w:type="dxa"/>
            <w:shd w:val="clear" w:color="auto" w:fill="FFF2CC" w:themeFill="accent4" w:themeFillTint="33"/>
          </w:tcPr>
          <w:p w14:paraId="547667B6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D43D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ค่าใช้จ่ายในการ</w:t>
            </w:r>
            <w:r w:rsidRPr="00FD43D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ประยุกต์ใช้เทคโนโลยีและนวัตกรรมดิจิทัล</w:t>
            </w:r>
          </w:p>
        </w:tc>
        <w:tc>
          <w:tcPr>
            <w:tcW w:w="1554" w:type="dxa"/>
            <w:shd w:val="clear" w:color="auto" w:fill="FFF2CC" w:themeFill="accent4" w:themeFillTint="33"/>
          </w:tcPr>
          <w:p w14:paraId="5D758E40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FFF2CC" w:themeFill="accent4" w:themeFillTint="33"/>
          </w:tcPr>
          <w:p w14:paraId="01DF24FD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2" w:type="dxa"/>
            <w:shd w:val="clear" w:color="auto" w:fill="FFF2CC" w:themeFill="accent4" w:themeFillTint="33"/>
          </w:tcPr>
          <w:p w14:paraId="689ABB6D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FFF2CC" w:themeFill="accent4" w:themeFillTint="33"/>
          </w:tcPr>
          <w:p w14:paraId="13152350" w14:textId="77777777" w:rsidR="00127006" w:rsidRPr="00FD43D5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127006" w:rsidRPr="00F00421" w14:paraId="5CCD9A16" w14:textId="77777777" w:rsidTr="00127006">
        <w:trPr>
          <w:trHeight w:val="435"/>
        </w:trPr>
        <w:tc>
          <w:tcPr>
            <w:tcW w:w="6096" w:type="dxa"/>
            <w:shd w:val="clear" w:color="auto" w:fill="auto"/>
            <w:hideMark/>
          </w:tcPr>
          <w:p w14:paraId="51C57E00" w14:textId="77777777" w:rsidR="00127006" w:rsidRPr="00762EE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</w:t>
            </w:r>
            <w:r w:rsidRPr="004D50A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เทคโนโลยี ค่านวัตกรรมดิจิทัล </w:t>
            </w:r>
            <w:r w:rsidRPr="00762E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ค่าอนุญาตการใช้สิทธิและนวัตกรรมดิจิทัล</w:t>
            </w:r>
          </w:p>
        </w:tc>
        <w:tc>
          <w:tcPr>
            <w:tcW w:w="1554" w:type="dxa"/>
            <w:shd w:val="clear" w:color="auto" w:fill="auto"/>
            <w:hideMark/>
          </w:tcPr>
          <w:p w14:paraId="207FAD6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9" w:type="dxa"/>
            <w:shd w:val="clear" w:color="auto" w:fill="auto"/>
            <w:hideMark/>
          </w:tcPr>
          <w:p w14:paraId="5D2C155E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F3CA5E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54B50780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61" w:type="dxa"/>
            <w:shd w:val="clear" w:color="auto" w:fill="auto"/>
            <w:hideMark/>
          </w:tcPr>
          <w:p w14:paraId="3FED9417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85700F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27006" w:rsidRPr="00F00421" w14:paraId="4CA5D01E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569D3653" w14:textId="77777777" w:rsidR="00127006" w:rsidRPr="004D50A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2E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ค่าวัสดุและอุปกรณ์ ที่เป็นสิ่งของที่ใช้เป็นอุปกรณ์การประยุกต์ใช้เทคโนโลยีและนวัตกรรมดิจิทัล</w:t>
            </w:r>
          </w:p>
        </w:tc>
        <w:tc>
          <w:tcPr>
            <w:tcW w:w="1554" w:type="dxa"/>
            <w:shd w:val="clear" w:color="auto" w:fill="auto"/>
          </w:tcPr>
          <w:p w14:paraId="683A036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auto"/>
          </w:tcPr>
          <w:p w14:paraId="14A1DD9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20BF9D4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auto"/>
          </w:tcPr>
          <w:p w14:paraId="7201DDC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27006" w:rsidRPr="00F00421" w14:paraId="38390F2C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102DEAFD" w14:textId="77777777" w:rsidR="00127006" w:rsidRPr="004D50A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2E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ค่าครุภัณฑ์ ค่าเครื่องจักร ที่เกี่ยวข้องหรือมีความจำเป็นในการประยุกต์ใช้เทคโนโลยีและนวัตกรรมดิจิทัล (ไม่เกิน </w:t>
            </w:r>
            <w:r w:rsidRPr="00762EE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50% </w:t>
            </w:r>
            <w:r w:rsidRPr="00762E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ของค่าครุภัณฑ์)</w:t>
            </w:r>
          </w:p>
        </w:tc>
        <w:tc>
          <w:tcPr>
            <w:tcW w:w="1554" w:type="dxa"/>
            <w:shd w:val="clear" w:color="auto" w:fill="auto"/>
          </w:tcPr>
          <w:p w14:paraId="4C9CA874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9" w:type="dxa"/>
            <w:shd w:val="clear" w:color="auto" w:fill="auto"/>
          </w:tcPr>
          <w:p w14:paraId="30F73AF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2" w:type="dxa"/>
            <w:shd w:val="clear" w:color="auto" w:fill="auto"/>
          </w:tcPr>
          <w:p w14:paraId="179ED56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61" w:type="dxa"/>
            <w:shd w:val="clear" w:color="auto" w:fill="auto"/>
          </w:tcPr>
          <w:p w14:paraId="436C9912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27006" w:rsidRPr="00F00421" w14:paraId="494DBD07" w14:textId="77777777" w:rsidTr="00127006">
        <w:trPr>
          <w:trHeight w:val="435"/>
        </w:trPr>
        <w:tc>
          <w:tcPr>
            <w:tcW w:w="6096" w:type="dxa"/>
            <w:shd w:val="clear" w:color="auto" w:fill="auto"/>
            <w:hideMark/>
          </w:tcPr>
          <w:p w14:paraId="0007D757" w14:textId="77777777" w:rsidR="00127006" w:rsidRPr="004D50A2" w:rsidRDefault="00127006" w:rsidP="00127006">
            <w:pPr>
              <w:numPr>
                <w:ilvl w:val="0"/>
                <w:numId w:val="34"/>
              </w:numPr>
              <w:spacing w:after="0" w:line="240" w:lineRule="auto"/>
              <w:ind w:left="148" w:hanging="14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2E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762E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ใช้สอยอื่นๆ เช่น ค่าเช่าใช้ซอฟต์แวร์หรือโปรแกรมคอมพิวเตอร์ ค่าจ้างวิเคราะห์ทดสอบ ค่าจ้างเหมาบริการ ค่าประเมินผลการนำดิจิทัลเข้ามาประยุกต์ใช้งานอย่างเต็มรูปแบบ เป็นต้น</w:t>
            </w:r>
          </w:p>
        </w:tc>
        <w:tc>
          <w:tcPr>
            <w:tcW w:w="1554" w:type="dxa"/>
            <w:shd w:val="clear" w:color="auto" w:fill="auto"/>
            <w:hideMark/>
          </w:tcPr>
          <w:p w14:paraId="47DCDB9A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9" w:type="dxa"/>
            <w:shd w:val="clear" w:color="auto" w:fill="auto"/>
            <w:hideMark/>
          </w:tcPr>
          <w:p w14:paraId="7EE18938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52" w:type="dxa"/>
            <w:shd w:val="clear" w:color="auto" w:fill="auto"/>
            <w:hideMark/>
          </w:tcPr>
          <w:p w14:paraId="2D5A34DD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61" w:type="dxa"/>
            <w:shd w:val="clear" w:color="auto" w:fill="auto"/>
            <w:hideMark/>
          </w:tcPr>
          <w:p w14:paraId="78AABE26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27006" w:rsidRPr="00F00421" w14:paraId="6079BA5D" w14:textId="77777777" w:rsidTr="00127006">
        <w:trPr>
          <w:trHeight w:val="435"/>
        </w:trPr>
        <w:tc>
          <w:tcPr>
            <w:tcW w:w="6096" w:type="dxa"/>
            <w:shd w:val="clear" w:color="auto" w:fill="auto"/>
          </w:tcPr>
          <w:p w14:paraId="46598DE2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shd w:val="clear" w:color="auto" w:fill="auto"/>
          </w:tcPr>
          <w:p w14:paraId="74A4F6DB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4D50A2">
              <w:rPr>
                <w:rFonts w:ascii="TH SarabunPSK" w:hAnsi="TH SarabunPSK" w:cs="TH SarabunPSK"/>
                <w:sz w:val="32"/>
                <w:szCs w:val="32"/>
              </w:rPr>
              <w:t>%)</w:t>
            </w:r>
          </w:p>
        </w:tc>
        <w:tc>
          <w:tcPr>
            <w:tcW w:w="679" w:type="dxa"/>
            <w:shd w:val="clear" w:color="auto" w:fill="auto"/>
          </w:tcPr>
          <w:p w14:paraId="779F3501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52" w:type="dxa"/>
            <w:shd w:val="clear" w:color="auto" w:fill="auto"/>
          </w:tcPr>
          <w:p w14:paraId="31C15489" w14:textId="77777777" w:rsidR="00127006" w:rsidRPr="004D50A2" w:rsidRDefault="00127006" w:rsidP="00BE0B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50A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4D50A2">
              <w:rPr>
                <w:rFonts w:ascii="TH SarabunPSK" w:hAnsi="TH SarabunPSK" w:cs="TH SarabunPSK"/>
                <w:sz w:val="32"/>
                <w:szCs w:val="32"/>
              </w:rPr>
              <w:t>%)</w:t>
            </w:r>
          </w:p>
        </w:tc>
        <w:tc>
          <w:tcPr>
            <w:tcW w:w="661" w:type="dxa"/>
            <w:shd w:val="clear" w:color="auto" w:fill="auto"/>
          </w:tcPr>
          <w:p w14:paraId="60D4D845" w14:textId="77777777" w:rsidR="00127006" w:rsidRPr="004D50A2" w:rsidRDefault="00127006" w:rsidP="00BE0B5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0A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14:paraId="38EF5FD2" w14:textId="77777777" w:rsidR="00127006" w:rsidRDefault="00127006" w:rsidP="00127006">
      <w:pPr>
        <w:spacing w:after="0" w:line="240" w:lineRule="auto"/>
        <w:ind w:left="-284" w:right="-47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</w:t>
      </w:r>
    </w:p>
    <w:p w14:paraId="523BD38E" w14:textId="77777777" w:rsidR="00127006" w:rsidRPr="00A62AED" w:rsidRDefault="00127006" w:rsidP="00127006">
      <w:pPr>
        <w:numPr>
          <w:ilvl w:val="0"/>
          <w:numId w:val="35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28"/>
        </w:rPr>
      </w:pPr>
      <w:r w:rsidRPr="00A62AED">
        <w:rPr>
          <w:rFonts w:ascii="TH SarabunPSK" w:hAnsi="TH SarabunPSK" w:cs="TH SarabunPSK" w:hint="cs"/>
          <w:i/>
          <w:iCs/>
          <w:color w:val="000000"/>
          <w:sz w:val="28"/>
          <w:cs/>
        </w:rPr>
        <w:t xml:space="preserve">เทคโนโลยีและกรอบงบประมาณที่ให้การส่งเสริมและสนับสนุน </w:t>
      </w:r>
      <w:r w:rsidRPr="00A62AED">
        <w:rPr>
          <w:rFonts w:ascii="TH SarabunPSK" w:hAnsi="TH SarabunPSK" w:cs="TH SarabunPSK" w:hint="cs"/>
          <w:b/>
          <w:bCs/>
          <w:i/>
          <w:iCs/>
          <w:color w:val="000000"/>
          <w:sz w:val="28"/>
          <w:cs/>
        </w:rPr>
        <w:t>รายละเอียดปรากฏตามภาคผนวก</w:t>
      </w:r>
      <w:r w:rsidRPr="00A62AED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 w:rsidRPr="00A62AED">
        <w:rPr>
          <w:rFonts w:ascii="TH SarabunPSK" w:hAnsi="TH SarabunPSK" w:cs="TH SarabunPSK" w:hint="cs"/>
          <w:b/>
          <w:bCs/>
          <w:color w:val="000000"/>
          <w:sz w:val="28"/>
          <w:cs/>
        </w:rPr>
        <w:t xml:space="preserve">ก </w:t>
      </w:r>
      <w:r w:rsidRPr="00A62AED">
        <w:rPr>
          <w:rFonts w:ascii="TH SarabunPSK" w:hAnsi="TH SarabunPSK" w:cs="TH SarabunPSK" w:hint="cs"/>
          <w:color w:val="000000"/>
          <w:sz w:val="28"/>
          <w:cs/>
        </w:rPr>
        <w:t xml:space="preserve"> ทั้งนี้ งบประมาณรวมสูงสุดไม่เกิน </w:t>
      </w:r>
      <w:r w:rsidRPr="00A62AED">
        <w:rPr>
          <w:rFonts w:ascii="TH SarabunPSK" w:hAnsi="TH SarabunPSK" w:cs="TH SarabunPSK"/>
          <w:color w:val="000000"/>
          <w:sz w:val="28"/>
        </w:rPr>
        <w:t>200,000</w:t>
      </w:r>
      <w:r w:rsidRPr="00A62AED">
        <w:rPr>
          <w:rFonts w:ascii="TH SarabunPSK" w:hAnsi="TH SarabunPSK" w:cs="TH SarabunPSK" w:hint="cs"/>
          <w:color w:val="000000"/>
          <w:sz w:val="28"/>
          <w:cs/>
        </w:rPr>
        <w:t xml:space="preserve"> บาท (สองแสนบาท)</w:t>
      </w:r>
      <w:r>
        <w:rPr>
          <w:rFonts w:ascii="TH SarabunPSK" w:hAnsi="TH SarabunPSK" w:cs="TH SarabunPSK"/>
          <w:color w:val="000000"/>
          <w:sz w:val="28"/>
        </w:rPr>
        <w:t>/</w:t>
      </w:r>
      <w:r>
        <w:rPr>
          <w:rFonts w:ascii="TH SarabunPSK" w:hAnsi="TH SarabunPSK" w:cs="TH SarabunPSK" w:hint="cs"/>
          <w:color w:val="000000"/>
          <w:sz w:val="28"/>
          <w:cs/>
        </w:rPr>
        <w:t>โครงการ</w:t>
      </w:r>
    </w:p>
    <w:p w14:paraId="5C2FC760" w14:textId="77777777" w:rsidR="00127006" w:rsidRPr="00A62AED" w:rsidRDefault="00127006" w:rsidP="00127006">
      <w:pPr>
        <w:numPr>
          <w:ilvl w:val="0"/>
          <w:numId w:val="35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28"/>
        </w:rPr>
      </w:pPr>
      <w:r w:rsidRPr="00A62AED">
        <w:rPr>
          <w:rFonts w:ascii="TH SarabunPSK" w:hAnsi="TH SarabunPSK" w:cs="TH SarabunPSK" w:hint="cs"/>
          <w:i/>
          <w:iCs/>
          <w:color w:val="000000"/>
          <w:sz w:val="28"/>
          <w:cs/>
        </w:rPr>
        <w:t xml:space="preserve">ชุมชนซึ่งเป็นผู้รับผลประโยชน์จากการประยุกต์ใช้เทคโนโลยีและนวัตกรรมดิจิทัล ต้องมีส่วนร่วมในการสมทบงบประมาณเพื่อเป็นค่าใช้จ่ายในการดำเนินการโครงการไม่น้อยกว่า </w:t>
      </w:r>
      <w:r w:rsidRPr="00A62AED">
        <w:rPr>
          <w:rFonts w:ascii="TH SarabunPSK" w:hAnsi="TH SarabunPSK" w:cs="TH SarabunPSK"/>
          <w:i/>
          <w:iCs/>
          <w:color w:val="000000"/>
          <w:sz w:val="28"/>
        </w:rPr>
        <w:t>5,000</w:t>
      </w:r>
      <w:r w:rsidRPr="00A62AED">
        <w:rPr>
          <w:rFonts w:ascii="TH SarabunPSK" w:hAnsi="TH SarabunPSK" w:cs="TH SarabunPSK" w:hint="cs"/>
          <w:i/>
          <w:iCs/>
          <w:color w:val="000000"/>
          <w:sz w:val="28"/>
          <w:cs/>
        </w:rPr>
        <w:t xml:space="preserve"> บาท</w:t>
      </w:r>
    </w:p>
    <w:p w14:paraId="30009115" w14:textId="77777777" w:rsidR="00127006" w:rsidRPr="008A2035" w:rsidRDefault="00127006" w:rsidP="00127006">
      <w:pPr>
        <w:numPr>
          <w:ilvl w:val="0"/>
          <w:numId w:val="35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z w:val="28"/>
        </w:rPr>
      </w:pPr>
      <w:r w:rsidRPr="00A62AED">
        <w:rPr>
          <w:rFonts w:ascii="TH SarabunPSK" w:hAnsi="TH SarabunPSK" w:cs="TH SarabunPSK" w:hint="cs"/>
          <w:i/>
          <w:iCs/>
          <w:color w:val="000000"/>
          <w:sz w:val="28"/>
          <w:cs/>
        </w:rPr>
        <w:t>สำนักงานไม่สนับสนุนงบประมาณเพื่อเป็นค่าใช้จ่ายในการจัดทำข้อเสนอโครงการหรือค่าใช้จ่ายอื่นๆที่เกี่ยวข้องเพื่อให้ได้มาซึ่งข้อเสนอโครงการที่ส่งสมัครเข้ารับการพิจารณา</w:t>
      </w:r>
    </w:p>
    <w:p w14:paraId="20CA98FD" w14:textId="77777777" w:rsidR="00127006" w:rsidRDefault="00127006" w:rsidP="00127006">
      <w:pPr>
        <w:numPr>
          <w:ilvl w:val="0"/>
          <w:numId w:val="35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pacing w:val="-10"/>
          <w:sz w:val="28"/>
        </w:rPr>
      </w:pPr>
      <w:r w:rsidRPr="00A62AED">
        <w:rPr>
          <w:rFonts w:ascii="TH SarabunPSK" w:hAnsi="TH SarabunPSK" w:cs="TH SarabunPSK" w:hint="cs"/>
          <w:spacing w:val="-10"/>
          <w:sz w:val="28"/>
          <w:cs/>
        </w:rPr>
        <w:t>ค่าใช้จ่ายในการประยุกต์ใช้เทคโนโลยีและนวัตกรรมดิจิทัลที่เป็นค่าครุภัณฑ์ ค่าเครื่องจักร สำนักงานจะให้การเบิกจ่ายเมื่อผู้ที่ได้รับการอุดหนุนแสดงรายการใบแจ้งหนี้ตามรายการค่าใช้จ่ายนั้นแล้ว</w:t>
      </w:r>
    </w:p>
    <w:p w14:paraId="175BEAE5" w14:textId="30797DB3" w:rsidR="00127006" w:rsidRDefault="00127006" w:rsidP="00127006">
      <w:pPr>
        <w:numPr>
          <w:ilvl w:val="0"/>
          <w:numId w:val="35"/>
        </w:numPr>
        <w:spacing w:after="0" w:line="240" w:lineRule="auto"/>
        <w:ind w:left="426" w:hanging="426"/>
        <w:jc w:val="thaiDistribute"/>
        <w:rPr>
          <w:rFonts w:ascii="TH SarabunPSK" w:hAnsi="TH SarabunPSK" w:cs="TH SarabunPSK"/>
          <w:spacing w:val="-10"/>
          <w:sz w:val="28"/>
        </w:rPr>
      </w:pPr>
      <w:r w:rsidRPr="006A6B67">
        <w:rPr>
          <w:rFonts w:ascii="TH SarabunPSK" w:hAnsi="TH SarabunPSK" w:cs="TH SarabunPSK"/>
          <w:spacing w:val="-10"/>
          <w:sz w:val="28"/>
          <w:cs/>
        </w:rPr>
        <w:t>กรณีที่ผู้</w:t>
      </w:r>
      <w:r w:rsidRPr="006A6B67">
        <w:rPr>
          <w:rFonts w:ascii="TH SarabunPSK" w:hAnsi="TH SarabunPSK" w:cs="TH SarabunPSK" w:hint="cs"/>
          <w:spacing w:val="-10"/>
          <w:sz w:val="28"/>
          <w:cs/>
        </w:rPr>
        <w:t>ได้รับ</w:t>
      </w:r>
      <w:r w:rsidRPr="006A6B67">
        <w:rPr>
          <w:rFonts w:ascii="TH SarabunPSK" w:hAnsi="TH SarabunPSK" w:cs="TH SarabunPSK"/>
          <w:spacing w:val="-10"/>
          <w:sz w:val="28"/>
          <w:cs/>
        </w:rPr>
        <w:t>การส่งเสริมและสนับสนุนงบประมาณเป็นสถาบันการศึกษาของรัฐ สถาบันเฉพาะทางของรัฐ หน่วยงานรัฐ องค์การเอกชน รัฐวิสาหกิจ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จะได้รับงบเพิ่มเติมเพื่อเป็น</w:t>
      </w:r>
      <w:r w:rsidRPr="006A6B67">
        <w:rPr>
          <w:rFonts w:ascii="TH SarabunPSK" w:hAnsi="TH SarabunPSK" w:cs="TH SarabunPSK" w:hint="cs"/>
          <w:spacing w:val="-10"/>
          <w:sz w:val="28"/>
          <w:cs/>
        </w:rPr>
        <w:t>ค่าบริหารจัดการ อัตราร้</w:t>
      </w:r>
      <w:r w:rsidRPr="006A6B67">
        <w:rPr>
          <w:rFonts w:ascii="TH SarabunPSK" w:hAnsi="TH SarabunPSK" w:cs="TH SarabunPSK"/>
          <w:spacing w:val="-10"/>
          <w:sz w:val="28"/>
          <w:cs/>
        </w:rPr>
        <w:t xml:space="preserve">อยละ </w:t>
      </w:r>
      <w:r w:rsidRPr="006A6B67">
        <w:rPr>
          <w:rFonts w:ascii="TH SarabunPSK" w:hAnsi="TH SarabunPSK" w:cs="TH SarabunPSK"/>
          <w:spacing w:val="-10"/>
          <w:sz w:val="28"/>
        </w:rPr>
        <w:t xml:space="preserve">15 </w:t>
      </w:r>
      <w:r w:rsidRPr="006A6B67">
        <w:rPr>
          <w:rFonts w:ascii="TH SarabunPSK" w:hAnsi="TH SarabunPSK" w:cs="TH SarabunPSK" w:hint="cs"/>
          <w:spacing w:val="-10"/>
          <w:sz w:val="28"/>
          <w:cs/>
        </w:rPr>
        <w:t>ของ</w:t>
      </w:r>
      <w:r w:rsidRPr="006A6B67">
        <w:rPr>
          <w:rFonts w:ascii="TH SarabunPSK" w:hAnsi="TH SarabunPSK" w:cs="TH SarabunPSK"/>
          <w:spacing w:val="-10"/>
          <w:sz w:val="28"/>
          <w:cs/>
        </w:rPr>
        <w:t>จำนวนงบประมาณที่ได้รับการอนุมัติจากคณะอนุกรรมการฯ</w:t>
      </w:r>
    </w:p>
    <w:p w14:paraId="3FD80BC0" w14:textId="5E47A8C7" w:rsidR="00127006" w:rsidRDefault="00127006" w:rsidP="00127006">
      <w:pPr>
        <w:spacing w:after="0" w:line="240" w:lineRule="auto"/>
        <w:ind w:left="426"/>
        <w:jc w:val="thaiDistribute"/>
        <w:rPr>
          <w:rFonts w:ascii="TH SarabunPSK" w:hAnsi="TH SarabunPSK" w:cs="TH SarabunPSK"/>
          <w:spacing w:val="-10"/>
          <w:sz w:val="28"/>
        </w:rPr>
      </w:pPr>
    </w:p>
    <w:p w14:paraId="7E22C6EF" w14:textId="1736CD91" w:rsidR="00127006" w:rsidRDefault="00127006" w:rsidP="00127006">
      <w:pPr>
        <w:spacing w:after="0" w:line="240" w:lineRule="auto"/>
        <w:ind w:left="426"/>
        <w:jc w:val="thaiDistribute"/>
        <w:rPr>
          <w:rFonts w:ascii="TH SarabunPSK" w:hAnsi="TH SarabunPSK" w:cs="TH SarabunPSK"/>
          <w:spacing w:val="-10"/>
          <w:sz w:val="28"/>
        </w:rPr>
      </w:pPr>
    </w:p>
    <w:p w14:paraId="2C78E834" w14:textId="77777777" w:rsidR="00127006" w:rsidRPr="00127006" w:rsidRDefault="00127006" w:rsidP="00127006">
      <w:pPr>
        <w:spacing w:after="0" w:line="240" w:lineRule="auto"/>
        <w:ind w:left="426"/>
        <w:jc w:val="thaiDistribute"/>
        <w:rPr>
          <w:rFonts w:ascii="TH SarabunPSK" w:hAnsi="TH SarabunPSK" w:cs="TH SarabunPSK"/>
          <w:spacing w:val="-10"/>
          <w:sz w:val="2"/>
          <w:szCs w:val="2"/>
        </w:rPr>
      </w:pPr>
    </w:p>
    <w:p w14:paraId="4557FBD5" w14:textId="77777777" w:rsidR="00A73B26" w:rsidRDefault="00A73B2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5B64E289" w14:textId="77777777" w:rsidR="00A73B26" w:rsidRDefault="00A73B26" w:rsidP="00127006">
      <w:pPr>
        <w:spacing w:before="240" w:after="120" w:line="240" w:lineRule="auto"/>
        <w:ind w:right="-476"/>
        <w:rPr>
          <w:rFonts w:ascii="TH SarabunPSK" w:hAnsi="TH SarabunPSK" w:cs="TH SarabunPSK"/>
          <w:b/>
          <w:bCs/>
          <w:sz w:val="32"/>
          <w:szCs w:val="32"/>
        </w:rPr>
      </w:pPr>
    </w:p>
    <w:p w14:paraId="48537889" w14:textId="77777777" w:rsidR="00A73B26" w:rsidRDefault="00A73B26" w:rsidP="00127006">
      <w:pPr>
        <w:spacing w:before="240" w:after="120" w:line="240" w:lineRule="auto"/>
        <w:ind w:right="-476"/>
        <w:rPr>
          <w:rFonts w:ascii="TH SarabunPSK" w:hAnsi="TH SarabunPSK" w:cs="TH SarabunPSK"/>
          <w:b/>
          <w:bCs/>
          <w:sz w:val="32"/>
          <w:szCs w:val="32"/>
        </w:rPr>
      </w:pPr>
    </w:p>
    <w:p w14:paraId="3C4F0385" w14:textId="1EAF4788" w:rsidR="00127006" w:rsidRPr="00F00421" w:rsidRDefault="00127006" w:rsidP="00127006">
      <w:pPr>
        <w:spacing w:before="240" w:after="120" w:line="240" w:lineRule="auto"/>
        <w:ind w:right="-476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แบบวิเคราะห์ทางการเงิน</w:t>
      </w:r>
    </w:p>
    <w:p w14:paraId="3E46E53A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-337"/>
        <w:tblW w:w="10348" w:type="dxa"/>
        <w:tblLook w:val="04A0" w:firstRow="1" w:lastRow="0" w:firstColumn="1" w:lastColumn="0" w:noHBand="0" w:noVBand="1"/>
      </w:tblPr>
      <w:tblGrid>
        <w:gridCol w:w="756"/>
        <w:gridCol w:w="2289"/>
        <w:gridCol w:w="956"/>
        <w:gridCol w:w="494"/>
        <w:gridCol w:w="1951"/>
        <w:gridCol w:w="1951"/>
        <w:gridCol w:w="1951"/>
      </w:tblGrid>
      <w:tr w:rsidR="00127006" w:rsidRPr="00F00421" w14:paraId="17681FAA" w14:textId="77777777" w:rsidTr="00BE0B57">
        <w:trPr>
          <w:trHeight w:val="42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A8BA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9CC6D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437CE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ปัจจุบัน</w:t>
            </w: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DBB3E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ประมาณการหลังได้รับการสนับสนุน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1875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เปลี่ยนแปลง</w:t>
            </w:r>
          </w:p>
        </w:tc>
      </w:tr>
      <w:tr w:rsidR="00127006" w:rsidRPr="00F00421" w14:paraId="7CDE65CD" w14:textId="77777777" w:rsidTr="00BE0B57">
        <w:trPr>
          <w:trHeight w:val="42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38A76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39235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BDB7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 (บาท)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F3BE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 (บาท)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86D4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27006" w:rsidRPr="00F00421" w14:paraId="11AC94A4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7429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19517E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ยอดขายหรือรายได้จากการขายสินค้าและบริการ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0758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9A21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B1B1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1E8FBE42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1A0B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26CFE5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รายได้อื่นๆที่ได้รับนอกเหนือจากรายได้หลัก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4B00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0B6E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38ED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2F7AA6CF" w14:textId="77777777" w:rsidTr="00BE0B57">
        <w:trPr>
          <w:trHeight w:val="36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0B829B82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C94802D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8060FCB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B98C997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46BA3429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1DE8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AE046E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ต้นทุนการผลิตสินค้า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BDD0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A3D6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2953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5F566A1D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EF05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3182C3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ต้นทุนจากการดำเนินงาน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34B4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AA44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DA7A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63AF7D81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B4AD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ED1808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(</w:t>
            </w: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 ค่าจ้างแรงงาน ค่าเช่ารายปี</w:t>
            </w:r>
            <w:r w:rsidRPr="00F00421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)</w:t>
            </w: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B3D0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0249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8E8C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3FC9D04F" w14:textId="77777777" w:rsidTr="00BE0B57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A663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F20CB7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ต้นทุนจากการลงทุนในครั้งแรก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9FC6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39DC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78F9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6171339B" w14:textId="77777777" w:rsidTr="00BE0B57">
        <w:trPr>
          <w:trHeight w:val="36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14:paraId="3C49373F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FD94FD7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ED8D0C9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ECE7527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252BBD1C" w14:textId="77777777" w:rsidTr="00BE0B57">
        <w:trPr>
          <w:trHeight w:val="36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D5A45D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ณ.เบื้องต้น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6291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4C42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7C47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035E5BEE" w14:textId="77777777" w:rsidTr="00BE0B57">
        <w:trPr>
          <w:trHeight w:val="27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2A4D4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21B1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8AD8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70F1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7351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B2E3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6B63" w14:textId="77777777" w:rsidR="00127006" w:rsidRPr="00F00421" w:rsidRDefault="00127006" w:rsidP="00BE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7006" w:rsidRPr="00F00421" w14:paraId="38114F72" w14:textId="77777777" w:rsidTr="00BE0B57">
        <w:trPr>
          <w:trHeight w:val="4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7E52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FF25A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ดัชนีชี้วัด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4A20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เลขบ่งชี้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7588E4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การวิเคราะห์การเงินเบื้องต้น</w:t>
            </w:r>
          </w:p>
        </w:tc>
      </w:tr>
      <w:tr w:rsidR="00127006" w:rsidRPr="00F00421" w14:paraId="055724D4" w14:textId="77777777" w:rsidTr="00BE0B57">
        <w:trPr>
          <w:trHeight w:val="54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A03C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CD83E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ระยะเวลาการคืนทุน (</w:t>
            </w: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BP)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9014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02AB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F0042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127006" w:rsidRPr="00F00421" w14:paraId="6E0C3668" w14:textId="77777777" w:rsidTr="00BE0B57">
        <w:trPr>
          <w:trHeight w:val="5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9029" w14:textId="77777777" w:rsidR="00127006" w:rsidRPr="00F00421" w:rsidRDefault="00127006" w:rsidP="00BE0B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3691B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อัตราผลตอบแทนภายใน (</w:t>
            </w:r>
            <w:r w:rsidRPr="00F00421">
              <w:rPr>
                <w:rFonts w:ascii="TH SarabunPSK" w:eastAsia="Times New Roman" w:hAnsi="TH SarabunPSK" w:cs="TH SarabunPSK"/>
                <w:color w:val="000000"/>
                <w:sz w:val="28"/>
              </w:rPr>
              <w:t>IRR)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2685" w14:textId="77777777" w:rsidR="00127006" w:rsidRPr="00F00421" w:rsidRDefault="00127006" w:rsidP="00BE0B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F00421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3F1" w14:textId="77777777" w:rsidR="00127006" w:rsidRPr="00F00421" w:rsidRDefault="00127006" w:rsidP="00BE0B5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</w:tbl>
    <w:p w14:paraId="65901629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14. 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แผนการหารายได้จากการนำเอาเทคโนโลยี/นวัตกรรมดิจิทัลมาใช้ในชุมชน</w:t>
      </w:r>
    </w:p>
    <w:p w14:paraId="63AF0FC3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4DFCA91F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70F0D8B5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62B69EC6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12F5F80F" w14:textId="7279A5F1" w:rsidR="00127006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0E7B1847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235F23E0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13F0182D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7CDC3AFB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3FDFF9B3" w14:textId="27CF97B6" w:rsidR="00127006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1FBE394" w14:textId="17568307" w:rsidR="00127006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CED6A59" w14:textId="6B15CB1F" w:rsidR="00127006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E1E4897" w14:textId="2AD3AB17" w:rsidR="00127006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55749DB" w14:textId="50B90863" w:rsidR="00127006" w:rsidRDefault="00127006" w:rsidP="0012700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65838FC9" w14:textId="454406A5" w:rsidR="00A73B26" w:rsidRDefault="00A73B26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br w:type="page"/>
      </w:r>
    </w:p>
    <w:p w14:paraId="5DBFD0D7" w14:textId="77777777" w:rsidR="00127006" w:rsidRDefault="00127006" w:rsidP="0012700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22BBAD56" w14:textId="77777777" w:rsidR="00A73B26" w:rsidRDefault="00A73B26" w:rsidP="0012700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14F57EEE" w14:textId="77777777" w:rsidR="00A73B26" w:rsidRPr="00127006" w:rsidRDefault="00A73B26" w:rsidP="0012700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2E11F19F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b/>
          <w:bCs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 xml:space="preserve">15. 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แผนการบริหารจัดการ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โครงการและ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เทคโนโลยีและนวัตกรรมดิจิทัลในระยะยาวเพื่อให้เกิดความยั่งยืนในอนาคต</w:t>
      </w:r>
    </w:p>
    <w:p w14:paraId="016F1FB5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1F20118D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2C4DFF31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4743C188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032FF95A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14" w:name="_Hlk529968214"/>
      <w:bookmarkStart w:id="15" w:name="_Hlk529796521"/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627D9150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063C9CEF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5E5D3265" w14:textId="77777777" w:rsidR="00127006" w:rsidRPr="00F00421" w:rsidRDefault="00127006" w:rsidP="001270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229AFCEC" w14:textId="77777777" w:rsidR="00127006" w:rsidRDefault="00127006" w:rsidP="001270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F00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F00421">
        <w:rPr>
          <w:rFonts w:ascii="TH SarabunPSK" w:hAnsi="TH SarabunPSK" w:cs="TH SarabunPSK"/>
          <w:b/>
          <w:bCs/>
          <w:sz w:val="32"/>
          <w:szCs w:val="32"/>
          <w:cs/>
        </w:rPr>
        <w:t>ผลกระทบและประโยชน์ที่คาดว่าจะได้รับ</w:t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  <w:r w:rsidRPr="00F00421">
        <w:rPr>
          <w:rFonts w:ascii="TH SarabunPSK" w:hAnsi="TH SarabunPSK" w:cs="TH SarabunPSK"/>
          <w:sz w:val="32"/>
          <w:szCs w:val="32"/>
          <w:cs/>
        </w:rPr>
        <w:tab/>
      </w:r>
    </w:p>
    <w:p w14:paraId="0D646A3B" w14:textId="23074D63" w:rsidR="00127006" w:rsidRPr="00F00421" w:rsidRDefault="00127006" w:rsidP="0012700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F00421">
        <w:rPr>
          <w:rFonts w:ascii="TH SarabunPSK" w:hAnsi="TH SarabunPSK" w:cs="TH SarabunPSK"/>
          <w:sz w:val="32"/>
          <w:szCs w:val="32"/>
          <w:cs/>
        </w:rPr>
        <w:t>1)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F00421">
        <w:rPr>
          <w:rFonts w:ascii="TH SarabunPSK" w:hAnsi="TH SarabunPSK" w:cs="TH SarabunPSK"/>
          <w:sz w:val="32"/>
          <w:szCs w:val="32"/>
        </w:rPr>
        <w:t xml:space="preserve"> </w:t>
      </w:r>
    </w:p>
    <w:p w14:paraId="604C1B85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bookmarkStart w:id="16" w:name="_Hlk2675476"/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62C89F19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458C5D7F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34EB9BB1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4DC0A4E0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  <w:bookmarkEnd w:id="16"/>
    </w:p>
    <w:p w14:paraId="7281FB77" w14:textId="77777777" w:rsidR="00127006" w:rsidRPr="00F00421" w:rsidRDefault="00127006" w:rsidP="0012700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2)</w:t>
      </w:r>
      <w:r w:rsidRPr="00F00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0421">
        <w:rPr>
          <w:rFonts w:ascii="TH SarabunPSK" w:hAnsi="TH SarabunPSK" w:cs="TH SarabunPSK"/>
          <w:sz w:val="32"/>
          <w:szCs w:val="32"/>
          <w:cs/>
        </w:rPr>
        <w:t>เชิงสังคม</w:t>
      </w:r>
    </w:p>
    <w:p w14:paraId="7F98F91D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2A99DB87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6B87859C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491D9B05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0FD0F7A5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5EB92CD6" w14:textId="77777777" w:rsidR="00127006" w:rsidRPr="00F00421" w:rsidRDefault="00127006" w:rsidP="00127006">
      <w:pPr>
        <w:spacing w:after="0"/>
        <w:jc w:val="right"/>
        <w:rPr>
          <w:rFonts w:ascii="TH SarabunPSK" w:hAnsi="TH SarabunPSK" w:cs="TH SarabunPSK"/>
          <w:sz w:val="32"/>
          <w:szCs w:val="32"/>
          <w:cs/>
        </w:rPr>
      </w:pPr>
      <w:r w:rsidRPr="00F0042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</w:t>
      </w:r>
    </w:p>
    <w:p w14:paraId="00F9FAEB" w14:textId="77777777" w:rsidR="00127006" w:rsidRPr="00F00421" w:rsidRDefault="00127006" w:rsidP="00127006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00421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</w:t>
      </w:r>
      <w:r w:rsidRPr="00F00421">
        <w:rPr>
          <w:rFonts w:ascii="TH SarabunPSK" w:hAnsi="TH SarabunPSK" w:cs="TH SarabunPSK"/>
          <w:sz w:val="32"/>
          <w:szCs w:val="32"/>
        </w:rPr>
        <w:t xml:space="preserve">: </w:t>
      </w:r>
      <w:r w:rsidRPr="00F00421">
        <w:rPr>
          <w:rFonts w:ascii="TH SarabunPSK" w:hAnsi="TH SarabunPSK" w:cs="TH SarabunPSK" w:hint="cs"/>
          <w:sz w:val="32"/>
          <w:szCs w:val="32"/>
          <w:cs/>
        </w:rPr>
        <w:t>กรณีต้องการเพิ่มเติมรายละเอียดข้อเสนอโครงการให้แนบเพิ่มเติม</w:t>
      </w:r>
      <w:bookmarkEnd w:id="14"/>
    </w:p>
    <w:bookmarkEnd w:id="15"/>
    <w:p w14:paraId="111BAF70" w14:textId="701FA9D2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09C2CC43" w14:textId="1122DA45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011C37D3" w14:textId="32965A51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D13A5E6" w14:textId="05D0510C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23C1E51F" w14:textId="607F8CBC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1846E429" w14:textId="72ABC6E4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2FA1C67" w14:textId="102073C3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805B93C" w14:textId="29133D44" w:rsidR="00A73B26" w:rsidRDefault="00A73B2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2221425" w14:textId="77777777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506BC35B" w14:textId="77777777" w:rsidR="00A73B26" w:rsidRDefault="00A73B2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2270C111" w14:textId="77777777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127006" w:rsidRPr="00F00421" w14:paraId="7E9DF94E" w14:textId="77777777" w:rsidTr="00BE0B57">
        <w:tc>
          <w:tcPr>
            <w:tcW w:w="10207" w:type="dxa"/>
            <w:shd w:val="clear" w:color="auto" w:fill="D9D9D9"/>
          </w:tcPr>
          <w:p w14:paraId="6E744C3F" w14:textId="77777777" w:rsidR="00127006" w:rsidRPr="00F00421" w:rsidRDefault="00127006" w:rsidP="00BE0B57">
            <w:pPr>
              <w:tabs>
                <w:tab w:val="left" w:pos="0"/>
                <w:tab w:val="left" w:pos="567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</w:t>
            </w:r>
            <w:r w:rsidRPr="00F004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 </w: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คำรับรองของผู้สมัคร</w:t>
            </w:r>
          </w:p>
        </w:tc>
      </w:tr>
      <w:tr w:rsidR="00127006" w:rsidRPr="00F00421" w14:paraId="1F5AA910" w14:textId="77777777" w:rsidTr="00BE0B57">
        <w:trPr>
          <w:trHeight w:val="4488"/>
        </w:trPr>
        <w:tc>
          <w:tcPr>
            <w:tcW w:w="10207" w:type="dxa"/>
            <w:shd w:val="clear" w:color="auto" w:fill="auto"/>
          </w:tcPr>
          <w:p w14:paraId="0D721F3F" w14:textId="77777777" w:rsidR="00127006" w:rsidRPr="00F00421" w:rsidRDefault="00127006" w:rsidP="00127006">
            <w:pPr>
              <w:numPr>
                <w:ilvl w:val="0"/>
                <w:numId w:val="25"/>
              </w:numPr>
              <w:suppressAutoHyphens/>
              <w:spacing w:after="0" w:line="240" w:lineRule="auto"/>
              <w:ind w:left="0" w:firstLine="31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00421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ข้าพเจ้าได้อ่านและทำความเข้าใจในรายละเอียดต่าง</w:t>
            </w:r>
            <w:r w:rsidRPr="00F004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00421">
              <w:rPr>
                <w:rFonts w:ascii="TH SarabunPSK" w:hAnsi="TH SarabunPSK" w:cs="TH SarabunPSK"/>
                <w:sz w:val="32"/>
                <w:szCs w:val="32"/>
                <w:cs/>
              </w:rPr>
              <w:t>ๆ พร้อมทั้งพิจารณาไตร่ตรองอย่างถี่ถ้วนแล้ว จึงมีความประสงค์ขอรับการส่งเสริมและสนับสนุนจากสำนักงานส่งเสริมเศรษฐกิจดิจิทัล โดยจะดำเนินกิจกรรมต่าง</w:t>
            </w:r>
            <w:r w:rsidRPr="00F004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00421">
              <w:rPr>
                <w:rFonts w:ascii="TH SarabunPSK" w:hAnsi="TH SarabunPSK" w:cs="TH SarabunPSK"/>
                <w:sz w:val="32"/>
                <w:szCs w:val="32"/>
                <w:cs/>
              </w:rPr>
              <w:t>ๆ ตามข้อกำหนดของโครงการจนเสร็จสิ้น พร้อมทั้งจะให้ความร่วมมือในการให้ข้อมูลและรายงานผลการดำเนินงานอย่างเคร่งครัดทุกประการ</w:t>
            </w:r>
          </w:p>
          <w:p w14:paraId="6E257BBE" w14:textId="77777777" w:rsidR="00127006" w:rsidRPr="00F00421" w:rsidRDefault="00127006" w:rsidP="00127006">
            <w:pPr>
              <w:numPr>
                <w:ilvl w:val="0"/>
                <w:numId w:val="25"/>
              </w:numPr>
              <w:suppressAutoHyphens/>
              <w:spacing w:after="0" w:line="240" w:lineRule="auto"/>
              <w:ind w:left="32" w:firstLine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00421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ข้าพเจ้าขอรับรองว่า ข้อความในเอกสารฉบับนี้รวมถึงเอกสารหลักฐานที่ถูกอ้างถึงมีความถูกต้องและเป็นจริงทุกประการ</w:t>
            </w:r>
          </w:p>
          <w:p w14:paraId="2F090948" w14:textId="77777777" w:rsidR="00127006" w:rsidRPr="00F00421" w:rsidRDefault="00127006" w:rsidP="00BE0B5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ลงชื่อ .......................................................................................</w: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ผู้มีอำนาจลงนาม </w: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ผู้รับมอบอำนาจ</w:t>
            </w:r>
          </w:p>
          <w:p w14:paraId="08B5E04F" w14:textId="0B4BA5E7" w:rsidR="00127006" w:rsidRPr="00F00421" w:rsidRDefault="00127006" w:rsidP="00BE0B5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A3FE012" wp14:editId="52D688D1">
                      <wp:simplePos x="0" y="0"/>
                      <wp:positionH relativeFrom="column">
                        <wp:posOffset>4333240</wp:posOffset>
                      </wp:positionH>
                      <wp:positionV relativeFrom="paragraph">
                        <wp:posOffset>139065</wp:posOffset>
                      </wp:positionV>
                      <wp:extent cx="1544955" cy="721360"/>
                      <wp:effectExtent l="0" t="0" r="17145" b="2159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4955" cy="721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841032" w14:textId="77777777" w:rsidR="00127006" w:rsidRPr="001B12D2" w:rsidRDefault="00127006" w:rsidP="0012700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1B12D2"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  <w:t>โปรดประทับตราสำคัญ (ถ้ามี)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A3FE012" id="Rectangle 3" o:spid="_x0000_s1027" style="position:absolute;margin-left:341.2pt;margin-top:10.95pt;width:121.65pt;height:56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">
                      <v:textbox>
                        <w:txbxContent>
                          <w:p w14:paraId="2F841032" w14:textId="77777777" w:rsidR="00127006" w:rsidRPr="001B12D2" w:rsidRDefault="00127006" w:rsidP="0012700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1B12D2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โปรดประทับตราสำคัญ (ถ้ามี)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(.......................................................................................)</w:t>
            </w:r>
          </w:p>
          <w:p w14:paraId="446ADF4F" w14:textId="77777777" w:rsidR="00127006" w:rsidRPr="00F00421" w:rsidRDefault="00127006" w:rsidP="00BE0B5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ตำแหน่ง ......................................................................................</w:t>
            </w:r>
          </w:p>
          <w:p w14:paraId="5305C4C5" w14:textId="77777777" w:rsidR="00127006" w:rsidRPr="00F00421" w:rsidRDefault="00127006" w:rsidP="00BE0B5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04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วัน/เดือน/ปี พ.ศ. ..............................................(ที่สมัคร)</w:t>
            </w:r>
          </w:p>
        </w:tc>
      </w:tr>
    </w:tbl>
    <w:p w14:paraId="74148913" w14:textId="77777777" w:rsidR="00127006" w:rsidRPr="00831C13" w:rsidRDefault="00127006" w:rsidP="00127006">
      <w:pPr>
        <w:tabs>
          <w:tab w:val="left" w:pos="0"/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831C13">
        <w:rPr>
          <w:rFonts w:ascii="TH SarabunPSK" w:hAnsi="TH SarabunPSK" w:cs="TH SarabunPSK"/>
          <w:b/>
          <w:bCs/>
          <w:sz w:val="28"/>
          <w:cs/>
        </w:rPr>
        <w:t>หมายเหตุ</w:t>
      </w:r>
    </w:p>
    <w:p w14:paraId="52DB9BEE" w14:textId="77777777" w:rsidR="00127006" w:rsidRPr="00831C13" w:rsidRDefault="00127006" w:rsidP="00127006">
      <w:pPr>
        <w:tabs>
          <w:tab w:val="left" w:pos="0"/>
          <w:tab w:val="left" w:pos="567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831C13">
        <w:rPr>
          <w:rFonts w:ascii="TH SarabunPSK" w:hAnsi="TH SarabunPSK" w:cs="TH SarabunPSK"/>
          <w:sz w:val="28"/>
          <w:cs/>
        </w:rPr>
        <w:tab/>
      </w:r>
      <w:r w:rsidRPr="00831C13">
        <w:rPr>
          <w:rFonts w:ascii="TH SarabunPSK" w:hAnsi="TH SarabunPSK" w:cs="TH SarabunPSK"/>
          <w:sz w:val="28"/>
        </w:rPr>
        <w:t>1.</w:t>
      </w:r>
      <w:r w:rsidRPr="00831C13">
        <w:rPr>
          <w:rFonts w:ascii="TH SarabunPSK" w:hAnsi="TH SarabunPSK" w:cs="TH SarabunPSK"/>
          <w:sz w:val="28"/>
          <w:cs/>
        </w:rPr>
        <w:t>ผู้ได้รับการส่งเสริมและสนับสนุนจะต้องรับผิดแต่โดยลำพังต่อการละเมิดบทบัญญัติแห่งกฎหมายหรือสิทธิใด ๆ ในทรัพย์สินทางปัญญาของบุคคลภายนอก หรือหน่วยงานภายนอก ซึ่งผู้ได้รับการส่งเสริมและสนับสนุนนำมาใช้ปฏิบัติงานในโครงการ</w:t>
      </w:r>
    </w:p>
    <w:p w14:paraId="4DF9E761" w14:textId="77777777" w:rsidR="00127006" w:rsidRPr="00831C13" w:rsidRDefault="00127006" w:rsidP="00127006">
      <w:pPr>
        <w:tabs>
          <w:tab w:val="left" w:pos="0"/>
          <w:tab w:val="left" w:pos="567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831C13">
        <w:rPr>
          <w:rFonts w:ascii="TH SarabunPSK" w:hAnsi="TH SarabunPSK" w:cs="TH SarabunPSK"/>
          <w:sz w:val="28"/>
          <w:cs/>
        </w:rPr>
        <w:tab/>
      </w:r>
      <w:r w:rsidRPr="00831C13">
        <w:rPr>
          <w:rFonts w:ascii="TH SarabunPSK" w:hAnsi="TH SarabunPSK" w:cs="TH SarabunPSK"/>
          <w:sz w:val="28"/>
        </w:rPr>
        <w:t>2.</w:t>
      </w:r>
      <w:r w:rsidRPr="00831C13">
        <w:rPr>
          <w:rFonts w:ascii="TH SarabunPSK" w:hAnsi="TH SarabunPSK" w:cs="TH SarabunPSK"/>
          <w:sz w:val="28"/>
          <w:cs/>
        </w:rPr>
        <w:t>ผู้ขอรับการช่วยเหลือหรืออุดหนุน จะต้องไม่ขอรับการส่งเสริมหรือสนับสนุนผ่านหน่วยงานการให้ทุนจากภาครัฐอื่น ๆ ในช่วงระยะเวลาเดียวกันกับการยื่นขอรับการส่งเสริมและสนับสนุนจากทางสำนักงาน</w:t>
      </w:r>
      <w:r w:rsidRPr="00831C13">
        <w:rPr>
          <w:rFonts w:ascii="TH SarabunPSK" w:hAnsi="TH SarabunPSK" w:cs="TH SarabunPSK"/>
          <w:sz w:val="28"/>
        </w:rPr>
        <w:t xml:space="preserve"> </w:t>
      </w:r>
    </w:p>
    <w:p w14:paraId="072E5FFD" w14:textId="77777777" w:rsidR="00127006" w:rsidRPr="00831C13" w:rsidRDefault="00127006" w:rsidP="00127006">
      <w:pPr>
        <w:tabs>
          <w:tab w:val="left" w:pos="0"/>
          <w:tab w:val="left" w:pos="567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831C13">
        <w:rPr>
          <w:rFonts w:ascii="TH SarabunPSK" w:hAnsi="TH SarabunPSK" w:cs="TH SarabunPSK"/>
          <w:sz w:val="28"/>
          <w:cs/>
        </w:rPr>
        <w:tab/>
      </w:r>
      <w:r w:rsidRPr="00831C13">
        <w:rPr>
          <w:rFonts w:ascii="TH SarabunPSK" w:hAnsi="TH SarabunPSK" w:cs="TH SarabunPSK"/>
          <w:sz w:val="28"/>
        </w:rPr>
        <w:t>3.</w:t>
      </w:r>
      <w:r w:rsidRPr="00831C13">
        <w:rPr>
          <w:rFonts w:ascii="TH SarabunPSK" w:hAnsi="TH SarabunPSK" w:cs="TH SarabunPSK"/>
          <w:sz w:val="28"/>
          <w:cs/>
        </w:rPr>
        <w:t>หากสำนักงานตรวจสอบพบว่าข้อมูลที่ให้เป็นเท็จ ขอสงวนสิทธิ์ในการยกเลิกการพิจารณาหรือยกเลิกให้การส่งเสริมและสนับสนุน โดยทันที</w:t>
      </w:r>
      <w:r w:rsidRPr="00831C13">
        <w:rPr>
          <w:rFonts w:ascii="TH SarabunPSK" w:hAnsi="TH SarabunPSK" w:cs="TH SarabunPSK"/>
          <w:sz w:val="28"/>
        </w:rPr>
        <w:t xml:space="preserve"> </w:t>
      </w:r>
    </w:p>
    <w:p w14:paraId="19252808" w14:textId="77777777" w:rsidR="00127006" w:rsidRPr="00831C13" w:rsidRDefault="00127006" w:rsidP="00127006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 w:rsidRPr="00831C13">
        <w:rPr>
          <w:rFonts w:ascii="TH SarabunPSK" w:hAnsi="TH SarabunPSK" w:cs="TH SarabunPSK"/>
          <w:sz w:val="28"/>
          <w:cs/>
        </w:rPr>
        <w:t>ข้อตกลง: การลงลายมือชื่อข้างท้ายนี้ ผู้ขอรับการสนับสนุนขอรับรองและยืนยันความถูกต้องของข้อมูลและรายละเอียดตามที่ระบุไว้ในข้อเสนอโครงการฉบับนี้ หากภายหลังปรากฏเหตุอันเกิดข้อพิพาทที่เกี่ยวกับโครงการนี้ว่ามีการละเมิดทรัพย์สินทางปัญญาของผู้อื่น และ/หรือปลอมแปลงเอกสารของผู้อื่น หรือไม่ว่าประการใดก็ตาม ผู้ขอรับการสนับสนุนจะเป็นผู้รับผิดชอบทั้งทางแพ่งและอาญาแต่เพียงผู้เดียว</w:t>
      </w:r>
    </w:p>
    <w:p w14:paraId="417D7A72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05CF4275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7B352A36" w14:textId="77777777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1A16429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678C4D30" w14:textId="77777777" w:rsidR="00127006" w:rsidRPr="00F00421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0C7A118B" w14:textId="35E73B62" w:rsidR="00127006" w:rsidRDefault="00127006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02DDE87C" w14:textId="162C9446" w:rsidR="00593C54" w:rsidRDefault="00593C54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740EFE3" w14:textId="213FB9A0" w:rsidR="00593C54" w:rsidRDefault="00593C54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24C0E0A8" w14:textId="77777777" w:rsidR="00593C54" w:rsidRPr="00F00421" w:rsidRDefault="00593C54" w:rsidP="00127006">
      <w:pPr>
        <w:spacing w:after="0" w:line="240" w:lineRule="auto"/>
        <w:ind w:right="-478"/>
        <w:rPr>
          <w:rFonts w:ascii="TH SarabunPSK" w:hAnsi="TH SarabunPSK" w:cs="TH SarabunPSK"/>
          <w:sz w:val="32"/>
          <w:szCs w:val="32"/>
        </w:rPr>
      </w:pPr>
    </w:p>
    <w:p w14:paraId="41FFB293" w14:textId="77777777" w:rsidR="00127006" w:rsidRPr="00593C54" w:rsidRDefault="00127006" w:rsidP="001270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14:paraId="12C6905C" w14:textId="77777777" w:rsidR="00A73B26" w:rsidRDefault="00A73B26">
      <w:pPr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17" w:name="_Hlk529796813"/>
      <w:bookmarkEnd w:id="7"/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669CD091" w14:textId="77777777" w:rsidR="00A73B26" w:rsidRDefault="00A73B26" w:rsidP="00F6682C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28FA3EE4" w14:textId="77777777" w:rsidR="00A73B26" w:rsidRDefault="00A73B26" w:rsidP="00F6682C">
      <w:pP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3E42F689" w14:textId="513253D2" w:rsidR="00F6682C" w:rsidRPr="00973C42" w:rsidRDefault="00F6682C" w:rsidP="00F6682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18" w:name="_GoBack"/>
      <w:bookmarkEnd w:id="18"/>
      <w:r w:rsidRPr="00973C42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14:paraId="29F8B678" w14:textId="77777777" w:rsidR="00F6682C" w:rsidRDefault="00F6682C" w:rsidP="00F6682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  <w:r w:rsidRPr="009E6BAB">
        <w:rPr>
          <w:rFonts w:ascii="TH SarabunPSK" w:hAnsi="TH SarabunPSK" w:cs="TH SarabunPSK"/>
          <w:b/>
          <w:bCs/>
          <w:sz w:val="32"/>
          <w:szCs w:val="32"/>
          <w:cs/>
        </w:rPr>
        <w:t>เอกสารประกอบการพิจารณา</w:t>
      </w:r>
    </w:p>
    <w:p w14:paraId="457CE51F" w14:textId="77777777" w:rsidR="00F6682C" w:rsidRDefault="00F6682C" w:rsidP="00F6682C">
      <w:pPr>
        <w:spacing w:after="0"/>
        <w:jc w:val="thaiDistribute"/>
        <w:rPr>
          <w:rFonts w:ascii="TH SarabunPSK" w:hAnsi="TH SarabunPSK" w:cs="TH SarabunPSK"/>
          <w:spacing w:val="-6"/>
          <w:kern w:val="32"/>
          <w:sz w:val="32"/>
          <w:szCs w:val="32"/>
        </w:rPr>
      </w:pPr>
      <w:r w:rsidRPr="00EB6415">
        <w:rPr>
          <w:rFonts w:ascii="TH SarabunPSK" w:hAnsi="TH SarabunPSK" w:cs="TH SarabunPSK" w:hint="cs"/>
          <w:spacing w:val="8"/>
          <w:kern w:val="32"/>
          <w:sz w:val="32"/>
          <w:szCs w:val="32"/>
          <w:cs/>
        </w:rPr>
        <w:t>ผู้ขอรับการส่งเสริมและสนับสนุนจะต้องจัดส่ง</w:t>
      </w:r>
      <w:r w:rsidRPr="00EB6415">
        <w:rPr>
          <w:rFonts w:ascii="TH SarabunPSK" w:hAnsi="TH SarabunPSK" w:cs="TH SarabunPSK" w:hint="cs"/>
          <w:b/>
          <w:bCs/>
          <w:spacing w:val="8"/>
          <w:kern w:val="32"/>
          <w:sz w:val="32"/>
          <w:szCs w:val="32"/>
          <w:cs/>
        </w:rPr>
        <w:t xml:space="preserve"> (1)</w:t>
      </w:r>
      <w:r w:rsidRPr="00EB6415">
        <w:rPr>
          <w:rFonts w:ascii="TH SarabunPSK" w:hAnsi="TH SarabunPSK" w:cs="TH SarabunPSK" w:hint="cs"/>
          <w:spacing w:val="8"/>
          <w:kern w:val="32"/>
          <w:sz w:val="32"/>
          <w:szCs w:val="32"/>
          <w:cs/>
        </w:rPr>
        <w:t xml:space="preserve"> </w:t>
      </w:r>
      <w:r w:rsidRPr="00EB6415">
        <w:rPr>
          <w:rFonts w:ascii="TH SarabunPSK" w:hAnsi="TH SarabunPSK" w:cs="TH SarabunPSK" w:hint="cs"/>
          <w:b/>
          <w:bCs/>
          <w:spacing w:val="8"/>
          <w:kern w:val="32"/>
          <w:sz w:val="32"/>
          <w:szCs w:val="32"/>
          <w:cs/>
        </w:rPr>
        <w:t xml:space="preserve">ใบสมัคร </w:t>
      </w:r>
      <w:r>
        <w:rPr>
          <w:rFonts w:ascii="TH SarabunPSK" w:hAnsi="TH SarabunPSK" w:cs="TH SarabunPSK" w:hint="cs"/>
          <w:b/>
          <w:bCs/>
          <w:spacing w:val="8"/>
          <w:kern w:val="32"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pacing w:val="8"/>
          <w:kern w:val="32"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pacing w:val="8"/>
          <w:kern w:val="32"/>
          <w:sz w:val="32"/>
          <w:szCs w:val="32"/>
          <w:cs/>
        </w:rPr>
        <w:t>)เอกสารแนบเพิ่มเติม (ถ้ามี)</w:t>
      </w:r>
      <w:r w:rsidRPr="00EB6415">
        <w:rPr>
          <w:rFonts w:ascii="TH SarabunPSK" w:hAnsi="TH SarabunPSK" w:cs="TH SarabunPSK" w:hint="cs"/>
          <w:b/>
          <w:bCs/>
          <w:spacing w:val="8"/>
          <w:kern w:val="32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b/>
          <w:bCs/>
          <w:spacing w:val="6"/>
          <w:kern w:val="32"/>
          <w:sz w:val="32"/>
          <w:szCs w:val="32"/>
          <w:cs/>
        </w:rPr>
        <w:t xml:space="preserve"> (3) </w:t>
      </w:r>
      <w:r w:rsidRPr="00EB6415">
        <w:rPr>
          <w:rFonts w:ascii="TH SarabunPSK" w:hAnsi="TH SarabunPSK" w:cs="TH SarabunPSK" w:hint="cs"/>
          <w:b/>
          <w:bCs/>
          <w:spacing w:val="6"/>
          <w:kern w:val="32"/>
          <w:sz w:val="32"/>
          <w:szCs w:val="32"/>
          <w:cs/>
        </w:rPr>
        <w:t>เอกสารประกอบการพิจารณา</w:t>
      </w:r>
      <w:r w:rsidRPr="00E56AAC">
        <w:rPr>
          <w:rFonts w:ascii="TH SarabunPSK" w:hAnsi="TH SarabunPSK" w:cs="TH SarabunPSK" w:hint="cs"/>
          <w:spacing w:val="-6"/>
          <w:kern w:val="32"/>
          <w:sz w:val="32"/>
          <w:szCs w:val="32"/>
          <w:cs/>
        </w:rPr>
        <w:t xml:space="preserve"> โดยแยกตามประเภทผู้ขอรับทุน ดังนี้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682C" w:rsidRPr="009E6BAB" w14:paraId="28F0A0E9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36EB3B2" w14:textId="77777777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6B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F6682C" w:rsidRPr="009E6BAB" w14:paraId="50703E3A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6234" w14:textId="298F83DB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วิสาหกิจชุมชน</w:t>
            </w:r>
          </w:p>
          <w:p w14:paraId="744D11D8" w14:textId="77777777" w:rsidR="00F6682C" w:rsidRPr="00A9054F" w:rsidRDefault="00F6682C" w:rsidP="00F6682C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D51CF">
              <w:rPr>
                <w:rFonts w:ascii="TH SarabunPSK" w:hAnsi="TH SarabunPSK" w:cs="TH SarabunPSK"/>
                <w:sz w:val="32"/>
                <w:szCs w:val="32"/>
                <w:cs/>
              </w:rPr>
              <w:t>สำเนาหนังสือรับรองการจดทะเบียนนิติบุคคล (ไม่เกิน 90 วัน)</w:t>
            </w:r>
          </w:p>
          <w:p w14:paraId="4BB28B12" w14:textId="77777777" w:rsidR="00F6682C" w:rsidRPr="00A9054F" w:rsidRDefault="00F6682C" w:rsidP="00F6682C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D51CF">
              <w:rPr>
                <w:rFonts w:ascii="TH SarabunPSK" w:hAnsi="TH SarabunPSK" w:cs="TH SarabunPSK"/>
                <w:sz w:val="32"/>
                <w:szCs w:val="32"/>
                <w:cs/>
              </w:rPr>
              <w:t>สำเนาบัญชีรายชื่อผู้ถือหุ้น</w:t>
            </w:r>
          </w:p>
          <w:p w14:paraId="1B8E1845" w14:textId="77777777" w:rsidR="00F6682C" w:rsidRDefault="00F6682C" w:rsidP="00F6682C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519E">
              <w:rPr>
                <w:rFonts w:ascii="TH SarabunPSK" w:hAnsi="TH SarabunPSK" w:cs="TH SarabunPSK"/>
                <w:sz w:val="32"/>
                <w:szCs w:val="32"/>
                <w:cs/>
              </w:rPr>
              <w:t>รายนามคณะกรรมการและเลขที่บัตรประชาชน (ถ้ามี)</w:t>
            </w:r>
          </w:p>
          <w:p w14:paraId="3545C3AB" w14:textId="77777777" w:rsidR="00F6682C" w:rsidRPr="00A9054F" w:rsidRDefault="00F6682C" w:rsidP="00F6682C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เอกสารบัญชีงบการเงิน (ถ้ามี)</w:t>
            </w:r>
          </w:p>
        </w:tc>
      </w:tr>
      <w:tr w:rsidR="00F6682C" w:rsidRPr="009E6BAB" w14:paraId="1FAFE3C0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1F5E" w14:textId="13A55E4D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วิสาหกิจขนาดกลางและขนาดย่อม</w:t>
            </w:r>
          </w:p>
          <w:p w14:paraId="6E90535B" w14:textId="77777777" w:rsidR="00F6682C" w:rsidRPr="00A9054F" w:rsidRDefault="00F6682C" w:rsidP="00C90930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D51CF">
              <w:rPr>
                <w:rFonts w:ascii="TH SarabunPSK" w:hAnsi="TH SarabunPSK" w:cs="TH SarabunPSK"/>
                <w:sz w:val="32"/>
                <w:szCs w:val="32"/>
                <w:cs/>
              </w:rPr>
              <w:t>สำเนาหนังสือรับรองการจดทะเบียนนิติบุคคล (ไม่เกิน 90 วัน)</w:t>
            </w:r>
          </w:p>
          <w:p w14:paraId="31DAADCA" w14:textId="77777777" w:rsidR="00F6682C" w:rsidRDefault="00F6682C" w:rsidP="00C90930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D51CF">
              <w:rPr>
                <w:rFonts w:ascii="TH SarabunPSK" w:hAnsi="TH SarabunPSK" w:cs="TH SarabunPSK"/>
                <w:sz w:val="32"/>
                <w:szCs w:val="32"/>
                <w:cs/>
              </w:rPr>
              <w:t>สำเนาบัญชีรายชื่อผู้ถือหุ้น</w:t>
            </w:r>
          </w:p>
          <w:p w14:paraId="2D49EF3B" w14:textId="77777777" w:rsidR="00F6682C" w:rsidRPr="00A9054F" w:rsidRDefault="00F6682C" w:rsidP="00C90930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519E">
              <w:rPr>
                <w:rFonts w:ascii="TH SarabunPSK" w:hAnsi="TH SarabunPSK" w:cs="TH SarabunPSK"/>
                <w:sz w:val="32"/>
                <w:szCs w:val="32"/>
                <w:cs/>
              </w:rPr>
              <w:t>รายนามคณะกรรมการและเลขที่บัตรประชาชน (ถ้ามี)</w:t>
            </w:r>
          </w:p>
          <w:p w14:paraId="086B83E7" w14:textId="77777777" w:rsidR="00F6682C" w:rsidRPr="00A9054F" w:rsidRDefault="00F6682C" w:rsidP="00C90930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เอกสารบัญชีงบการเงิน (ถ้ามี)</w:t>
            </w:r>
          </w:p>
        </w:tc>
      </w:tr>
      <w:tr w:rsidR="00F6682C" w:rsidRPr="009E6BAB" w14:paraId="72C2124E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0462" w14:textId="30DB1F98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เอกชน </w:t>
            </w:r>
            <w:r w:rsidRPr="00973C42">
              <w:rPr>
                <w:rFonts w:ascii="TH SarabunPSK" w:hAnsi="TH SarabunPSK" w:cs="TH SarabunPSK"/>
                <w:sz w:val="32"/>
                <w:szCs w:val="32"/>
                <w:cs/>
              </w:rPr>
              <w:t>(สมาคม/สภาอุตสาหกรรม/สภาหอการค้า)</w:t>
            </w:r>
          </w:p>
          <w:p w14:paraId="3CD1EFF4" w14:textId="77777777" w:rsidR="00F6682C" w:rsidRDefault="00F6682C" w:rsidP="00C90930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เอกสารการจัดตั้งที่มีวัตถุประสงค์ขององค์การและโครงสร้างกรรมการ</w:t>
            </w:r>
          </w:p>
          <w:p w14:paraId="5CEF4100" w14:textId="77777777" w:rsidR="00F6682C" w:rsidRPr="00A9054F" w:rsidRDefault="00F6682C" w:rsidP="00C90930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เอกสารแต่งตั้งผู้มีอำนาจลงนาม</w:t>
            </w:r>
          </w:p>
          <w:p w14:paraId="619D8347" w14:textId="77777777" w:rsidR="00F6682C" w:rsidRPr="00E57347" w:rsidRDefault="00F6682C" w:rsidP="00C90930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เอกสารยืนยันสมาชิกขององค์การ/สมาคม</w:t>
            </w:r>
          </w:p>
        </w:tc>
      </w:tr>
      <w:tr w:rsidR="00F6682C" w:rsidRPr="009E6BAB" w14:paraId="1D20AA8F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4089" w14:textId="7F2BFACA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หน่วยงานภาครัฐ</w:t>
            </w:r>
          </w:p>
          <w:p w14:paraId="6DC98788" w14:textId="77777777" w:rsidR="00F6682C" w:rsidRPr="00A9054F" w:rsidRDefault="00F6682C" w:rsidP="00C90930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พระราชบัญญัติ/พระราชกฤษฎีกาจัดตั้งหน่วยงาน</w:t>
            </w:r>
          </w:p>
          <w:p w14:paraId="67615C59" w14:textId="77777777" w:rsidR="00F6682C" w:rsidRPr="00A9054F" w:rsidRDefault="00F6682C" w:rsidP="00C90930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เอกสารแต่งตั้งผู้บริหาร/ผู้มีอำนาจลงนาม</w:t>
            </w:r>
          </w:p>
        </w:tc>
      </w:tr>
      <w:tr w:rsidR="00F6682C" w:rsidRPr="009E6BAB" w14:paraId="3AEB0978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FCD4" w14:textId="3AB763E5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สถาบันการศึกษา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(ภาครัฐและภาคเอกชน)</w:t>
            </w:r>
          </w:p>
          <w:p w14:paraId="5D5F126D" w14:textId="77777777" w:rsidR="00F6682C" w:rsidRDefault="00F6682C" w:rsidP="00C90930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พระราชบัญญัติ/พระราชกฤษฎีกา หรือเอกสารหลักฐานการจัดตั้งสถาบันการศึกษา</w:t>
            </w:r>
          </w:p>
          <w:p w14:paraId="2352CF65" w14:textId="77777777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35FD8">
              <w:rPr>
                <w:rFonts w:ascii="TH SarabunPSK" w:hAnsi="TH SarabunPSK" w:cs="TH SarabunPSK"/>
                <w:sz w:val="32"/>
                <w:szCs w:val="32"/>
                <w:cs/>
              </w:rPr>
              <w:t>เอกสารแต่งตั้งผู้บริหาร/ผู้มีอำนาจลงนาม</w:t>
            </w:r>
          </w:p>
        </w:tc>
      </w:tr>
      <w:tr w:rsidR="00F6682C" w:rsidRPr="009E6BAB" w14:paraId="4B821170" w14:textId="77777777" w:rsidTr="00C90930">
        <w:trPr>
          <w:trHeight w:val="428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07C6" w14:textId="572D7880" w:rsidR="00F6682C" w:rsidRDefault="00F6682C" w:rsidP="00C9093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กรณีมอบอำนาจให้บุคคลอื่นดำเนินการแทน</w:t>
            </w: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05522634" w14:textId="77777777" w:rsidR="00F6682C" w:rsidRDefault="00F6682C" w:rsidP="00C90930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หนังสือมอบอำนาจที่ลงนามครบถ้ว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</w:p>
          <w:p w14:paraId="3B904240" w14:textId="77777777" w:rsidR="00F6682C" w:rsidRDefault="00F6682C" w:rsidP="00C90930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E6B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เลขที่บัตรประชาชนของผู้มอบอำนาจ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โปรดระบุเลข ...................................................................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....</w:t>
            </w:r>
          </w:p>
          <w:p w14:paraId="284A7548" w14:textId="77777777" w:rsidR="00F6682C" w:rsidRPr="00A9054F" w:rsidRDefault="00F6682C" w:rsidP="00C90930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เลขที่บัตรประชาชนของผู้รับมอบอำนา</w:t>
            </w:r>
            <w:r w:rsidRPr="00A9054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</w:t>
            </w:r>
            <w:r w:rsidRPr="00A905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9054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โปรดระบุเลข ...................................................................</w:t>
            </w:r>
          </w:p>
        </w:tc>
      </w:tr>
      <w:bookmarkEnd w:id="17"/>
    </w:tbl>
    <w:p w14:paraId="444D6122" w14:textId="7B28D992" w:rsidR="00424A64" w:rsidRDefault="00424A64" w:rsidP="00424A6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424A64" w:rsidSect="00E57347">
      <w:headerReference w:type="default" r:id="rId10"/>
      <w:pgSz w:w="11906" w:h="16838" w:code="9"/>
      <w:pgMar w:top="1440" w:right="118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F0E8A" w14:textId="77777777" w:rsidR="00134F07" w:rsidRDefault="00134F07" w:rsidP="003B093B">
      <w:pPr>
        <w:spacing w:after="0" w:line="240" w:lineRule="auto"/>
      </w:pPr>
      <w:r>
        <w:separator/>
      </w:r>
    </w:p>
  </w:endnote>
  <w:endnote w:type="continuationSeparator" w:id="0">
    <w:p w14:paraId="2456C881" w14:textId="77777777" w:rsidR="00134F07" w:rsidRDefault="00134F07" w:rsidP="003B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7AD2C" w14:textId="77777777" w:rsidR="00134F07" w:rsidRDefault="00134F07" w:rsidP="003B093B">
      <w:pPr>
        <w:spacing w:after="0" w:line="240" w:lineRule="auto"/>
      </w:pPr>
      <w:r>
        <w:separator/>
      </w:r>
    </w:p>
  </w:footnote>
  <w:footnote w:type="continuationSeparator" w:id="0">
    <w:p w14:paraId="5CD5B079" w14:textId="77777777" w:rsidR="00134F07" w:rsidRDefault="00134F07" w:rsidP="003B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28717" w14:textId="44D992FF" w:rsidR="00BF2303" w:rsidRDefault="00BF2303" w:rsidP="003B093B">
    <w:pPr>
      <w:pStyle w:val="a5"/>
      <w:ind w:right="-85"/>
      <w:jc w:val="right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  <w:b/>
        <w:bCs/>
      </w:rPr>
      <w:t xml:space="preserve">DEPA Proposal Form </w:t>
    </w:r>
    <w:r>
      <w:rPr>
        <w:rFonts w:ascii="TH SarabunPSK" w:hAnsi="TH SarabunPSK" w:cs="TH SarabunPSK"/>
        <w:b/>
        <w:bCs/>
        <w:szCs w:val="22"/>
        <w:cs/>
      </w:rPr>
      <w:t>(</w:t>
    </w:r>
    <w:r>
      <w:rPr>
        <w:rFonts w:ascii="TH SarabunPSK" w:hAnsi="TH SarabunPSK" w:cs="TH SarabunPSK"/>
        <w:b/>
        <w:bCs/>
      </w:rPr>
      <w:t>DEPA</w:t>
    </w:r>
    <w:r>
      <w:rPr>
        <w:rFonts w:ascii="TH SarabunPSK" w:hAnsi="TH SarabunPSK" w:cs="TH SarabunPSK"/>
        <w:b/>
        <w:bCs/>
        <w:szCs w:val="22"/>
        <w:cs/>
      </w:rPr>
      <w:t>-</w:t>
    </w:r>
    <w:r>
      <w:rPr>
        <w:rFonts w:ascii="TH SarabunPSK" w:hAnsi="TH SarabunPSK" w:cs="TH SarabunPSK"/>
        <w:b/>
        <w:bCs/>
      </w:rPr>
      <w:t>RA</w:t>
    </w:r>
    <w:r>
      <w:rPr>
        <w:rFonts w:ascii="TH SarabunPSK" w:hAnsi="TH SarabunPSK" w:cs="TH SarabunPSK"/>
        <w:b/>
        <w:bCs/>
        <w:szCs w:val="22"/>
        <w:cs/>
      </w:rPr>
      <w:t>-</w:t>
    </w:r>
    <w:r>
      <w:rPr>
        <w:rFonts w:ascii="TH SarabunPSK" w:hAnsi="TH SarabunPSK" w:cs="TH SarabunPSK"/>
        <w:b/>
        <w:bCs/>
      </w:rPr>
      <w:t>01-</w:t>
    </w:r>
    <w:r w:rsidR="00B6429F">
      <w:rPr>
        <w:rFonts w:ascii="TH SarabunPSK" w:hAnsi="TH SarabunPSK" w:cs="TH SarabunPSK"/>
        <w:b/>
        <w:bCs/>
      </w:rPr>
      <w:t>C</w:t>
    </w:r>
    <w:r>
      <w:rPr>
        <w:rFonts w:ascii="TH SarabunPSK" w:hAnsi="TH SarabunPSK" w:cs="TH SarabunPSK"/>
        <w:b/>
        <w:bCs/>
        <w:szCs w:val="22"/>
        <w:cs/>
      </w:rPr>
      <w:t>)</w:t>
    </w:r>
  </w:p>
  <w:p w14:paraId="4D5566DB" w14:textId="78375591" w:rsidR="00BF2303" w:rsidRPr="00BB033A" w:rsidRDefault="00BF2303" w:rsidP="003B093B">
    <w:pPr>
      <w:pStyle w:val="a5"/>
      <w:ind w:right="-85"/>
      <w:jc w:val="right"/>
      <w:rPr>
        <w:rFonts w:ascii="TH SarabunPSK" w:hAnsi="TH SarabunPSK" w:cs="TH SarabunPSK"/>
        <w:b/>
        <w:bCs/>
      </w:rPr>
    </w:pPr>
    <w:r w:rsidRPr="00842DE3">
      <w:rPr>
        <w:rFonts w:ascii="TH SarabunPSK" w:hAnsi="TH SarabunPSK" w:cs="TH SarabunPSK" w:hint="cs"/>
        <w:b/>
        <w:bCs/>
        <w:sz w:val="20"/>
        <w:szCs w:val="24"/>
        <w:cs/>
      </w:rPr>
      <w:t>แบบฟอร์มข้อเสนอโครงการสำหรับ</w:t>
    </w:r>
    <w:r>
      <w:rPr>
        <w:rFonts w:ascii="TH SarabunPSK" w:hAnsi="TH SarabunPSK" w:cs="TH SarabunPSK" w:hint="cs"/>
        <w:b/>
        <w:bCs/>
        <w:cs/>
      </w:rPr>
      <w:t xml:space="preserve"> </w:t>
    </w:r>
    <w:r>
      <w:rPr>
        <w:rFonts w:ascii="TH SarabunPSK" w:hAnsi="TH SarabunPSK" w:cs="TH SarabunPSK"/>
        <w:b/>
        <w:bCs/>
      </w:rPr>
      <w:t>Transformation Fund for Community</w:t>
    </w:r>
    <w:r>
      <w:rPr>
        <w:rFonts w:ascii="TH SarabunPSK" w:hAnsi="TH SarabunPSK" w:cs="TH SarabunPSK" w:hint="cs"/>
        <w:b/>
        <w:bCs/>
        <w:cs/>
      </w:rPr>
      <w:t xml:space="preserve"> </w:t>
    </w:r>
  </w:p>
  <w:p w14:paraId="31C958F1" w14:textId="6AA4EF6F" w:rsidR="00BF2303" w:rsidRPr="003B093B" w:rsidRDefault="00BF2303" w:rsidP="003B093B">
    <w:pPr>
      <w:pStyle w:val="a5"/>
      <w:ind w:right="-85"/>
      <w:jc w:val="right"/>
      <w:rPr>
        <w:rFonts w:ascii="TH SarabunPSK" w:hAnsi="TH SarabunPSK" w:cs="TH SarabunPSK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D8571C" wp14:editId="3241AEA6">
              <wp:simplePos x="0" y="0"/>
              <wp:positionH relativeFrom="column">
                <wp:posOffset>-234315</wp:posOffset>
              </wp:positionH>
              <wp:positionV relativeFrom="paragraph">
                <wp:posOffset>220345</wp:posOffset>
              </wp:positionV>
              <wp:extent cx="6600825" cy="9525"/>
              <wp:effectExtent l="0" t="0" r="28575" b="2857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00825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CB49FC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8.45pt;margin-top:17.35pt;width:519.7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" strokeweight="1.5pt"/>
          </w:pict>
        </mc:Fallback>
      </mc:AlternateContent>
    </w:r>
    <w:r w:rsidRPr="00842DE3">
      <w:rPr>
        <w:rFonts w:ascii="TH SarabunPSK" w:hAnsi="TH SarabunPSK" w:cs="TH SarabunPSK"/>
        <w:b/>
        <w:bCs/>
        <w:sz w:val="20"/>
        <w:szCs w:val="24"/>
        <w:cs/>
      </w:rPr>
      <w:t>สำนักงานส่งเสริมเศรษฐกิจดิจิทัล</w:t>
    </w:r>
    <w:r>
      <w:rPr>
        <w:rFonts w:ascii="TH SarabunPSK" w:hAnsi="TH SarabunPSK" w:cs="TH SarabunPSK" w:hint="cs"/>
        <w:b/>
        <w:bCs/>
        <w:cs/>
      </w:rPr>
      <w:t xml:space="preserve"> </w:t>
    </w:r>
    <w:r w:rsidRPr="00842DE3">
      <w:rPr>
        <w:rFonts w:ascii="TH SarabunPSK" w:hAnsi="TH SarabunPSK" w:cs="TH SarabunPSK" w:hint="cs"/>
        <w:b/>
        <w:bCs/>
        <w:sz w:val="20"/>
        <w:szCs w:val="24"/>
        <w:cs/>
      </w:rPr>
      <w:t>(</w:t>
    </w:r>
    <w:r>
      <w:rPr>
        <w:rFonts w:ascii="TH SarabunPSK" w:hAnsi="TH SarabunPSK" w:cs="TH SarabunPSK"/>
        <w:b/>
        <w:bCs/>
      </w:rPr>
      <w:t>Digital Economy Promotion Agency</w:t>
    </w:r>
    <w:r w:rsidRPr="00842DE3">
      <w:rPr>
        <w:rFonts w:ascii="TH SarabunPSK" w:hAnsi="TH SarabunPSK" w:cs="TH SarabunPSK" w:hint="cs"/>
        <w:b/>
        <w:bCs/>
        <w:sz w:val="20"/>
        <w:szCs w:val="24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9DF"/>
    <w:multiLevelType w:val="hybridMultilevel"/>
    <w:tmpl w:val="7D5CC720"/>
    <w:lvl w:ilvl="0" w:tplc="6F4C2CD0">
      <w:start w:val="1"/>
      <w:numFmt w:val="decimal"/>
      <w:lvlText w:val="%1."/>
      <w:lvlJc w:val="left"/>
      <w:pPr>
        <w:ind w:left="1080" w:hanging="360"/>
      </w:pPr>
      <w:rPr>
        <w:rFonts w:eastAsia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B5436"/>
    <w:multiLevelType w:val="hybridMultilevel"/>
    <w:tmpl w:val="D7603A64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>
    <w:nsid w:val="04321815"/>
    <w:multiLevelType w:val="multilevel"/>
    <w:tmpl w:val="4D308490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3960"/>
        </w:tabs>
        <w:ind w:left="3960" w:hanging="360"/>
      </w:pPr>
      <w:rPr>
        <w:rFonts w:cs="Times New Roman" w:hint="default"/>
        <w:b/>
        <w:bCs w:val="0"/>
        <w:i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3">
    <w:nsid w:val="08B6715E"/>
    <w:multiLevelType w:val="multilevel"/>
    <w:tmpl w:val="FA5663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color w:val="000000"/>
      </w:rPr>
    </w:lvl>
  </w:abstractNum>
  <w:abstractNum w:abstractNumId="4">
    <w:nsid w:val="0A2903B4"/>
    <w:multiLevelType w:val="multilevel"/>
    <w:tmpl w:val="77E62774"/>
    <w:lvl w:ilvl="0">
      <w:start w:val="4"/>
      <w:numFmt w:val="decimal"/>
      <w:lvlText w:val="%1"/>
      <w:lvlJc w:val="left"/>
      <w:pPr>
        <w:ind w:left="360" w:hanging="360"/>
      </w:pPr>
      <w:rPr>
        <w:rFonts w:eastAsia="Arial" w:hint="default"/>
        <w:color w:val="000000"/>
        <w:sz w:val="36"/>
      </w:rPr>
    </w:lvl>
    <w:lvl w:ilvl="1">
      <w:start w:val="9"/>
      <w:numFmt w:val="decimal"/>
      <w:lvlText w:val="%1.%2"/>
      <w:lvlJc w:val="left"/>
      <w:pPr>
        <w:ind w:left="717" w:hanging="360"/>
      </w:pPr>
      <w:rPr>
        <w:rFonts w:eastAsia="Arial" w:hint="default"/>
        <w:color w:val="000000"/>
        <w:sz w:val="36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Arial" w:hint="default"/>
        <w:color w:val="000000"/>
        <w:sz w:val="36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Arial" w:hint="default"/>
        <w:color w:val="000000"/>
        <w:sz w:val="36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Arial" w:hint="default"/>
        <w:color w:val="000000"/>
        <w:sz w:val="36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Arial" w:hint="default"/>
        <w:color w:val="000000"/>
        <w:sz w:val="36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Arial" w:hint="default"/>
        <w:color w:val="000000"/>
        <w:sz w:val="36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Arial" w:hint="default"/>
        <w:color w:val="000000"/>
        <w:sz w:val="36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eastAsia="Arial" w:hint="default"/>
        <w:color w:val="000000"/>
        <w:sz w:val="36"/>
      </w:rPr>
    </w:lvl>
  </w:abstractNum>
  <w:abstractNum w:abstractNumId="5">
    <w:nsid w:val="0C862432"/>
    <w:multiLevelType w:val="hybridMultilevel"/>
    <w:tmpl w:val="7318EDFC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8780A"/>
    <w:multiLevelType w:val="hybridMultilevel"/>
    <w:tmpl w:val="ED3E0178"/>
    <w:lvl w:ilvl="0" w:tplc="DF3A2FA4">
      <w:start w:val="2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E589B"/>
    <w:multiLevelType w:val="hybridMultilevel"/>
    <w:tmpl w:val="71C86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5229"/>
    <w:multiLevelType w:val="multilevel"/>
    <w:tmpl w:val="496E5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1DF73D07"/>
    <w:multiLevelType w:val="multilevel"/>
    <w:tmpl w:val="4D308490"/>
    <w:lvl w:ilvl="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3960"/>
        </w:tabs>
        <w:ind w:left="3960" w:hanging="360"/>
      </w:pPr>
      <w:rPr>
        <w:rFonts w:cs="Times New Roman" w:hint="default"/>
        <w:b/>
        <w:bCs w:val="0"/>
        <w:i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10">
    <w:nsid w:val="1F2B6C18"/>
    <w:multiLevelType w:val="hybridMultilevel"/>
    <w:tmpl w:val="3CE6B6B2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F40E0"/>
    <w:multiLevelType w:val="hybridMultilevel"/>
    <w:tmpl w:val="08A4D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9012D"/>
    <w:multiLevelType w:val="hybridMultilevel"/>
    <w:tmpl w:val="EEF4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82669"/>
    <w:multiLevelType w:val="hybridMultilevel"/>
    <w:tmpl w:val="8F3C6CD0"/>
    <w:lvl w:ilvl="0" w:tplc="1A98958C">
      <w:start w:val="1"/>
      <w:numFmt w:val="bullet"/>
      <w:lvlText w:val="□"/>
      <w:lvlJc w:val="left"/>
      <w:pPr>
        <w:ind w:left="151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4">
    <w:nsid w:val="30BD01C1"/>
    <w:multiLevelType w:val="hybridMultilevel"/>
    <w:tmpl w:val="83D6243E"/>
    <w:lvl w:ilvl="0" w:tplc="CA2C7E18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3D04B2"/>
    <w:multiLevelType w:val="hybridMultilevel"/>
    <w:tmpl w:val="A768AB16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027AE"/>
    <w:multiLevelType w:val="hybridMultilevel"/>
    <w:tmpl w:val="BCF6D5F8"/>
    <w:lvl w:ilvl="0" w:tplc="830E2066">
      <w:start w:val="1"/>
      <w:numFmt w:val="bullet"/>
      <w:lvlText w:val="□"/>
      <w:lvlJc w:val="left"/>
      <w:pPr>
        <w:ind w:left="2740" w:hanging="360"/>
      </w:pPr>
      <w:rPr>
        <w:rFonts w:ascii="Courier New" w:hAnsi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17">
    <w:nsid w:val="3EC71E40"/>
    <w:multiLevelType w:val="hybridMultilevel"/>
    <w:tmpl w:val="839670E6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6277D3"/>
    <w:multiLevelType w:val="hybridMultilevel"/>
    <w:tmpl w:val="471C89B4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AF0712"/>
    <w:multiLevelType w:val="hybridMultilevel"/>
    <w:tmpl w:val="D9EA664A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237276"/>
    <w:multiLevelType w:val="hybridMultilevel"/>
    <w:tmpl w:val="24926F6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4EF23CF"/>
    <w:multiLevelType w:val="multilevel"/>
    <w:tmpl w:val="01D0E5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2">
    <w:nsid w:val="55235B86"/>
    <w:multiLevelType w:val="multilevel"/>
    <w:tmpl w:val="F02E9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564B5497"/>
    <w:multiLevelType w:val="hybridMultilevel"/>
    <w:tmpl w:val="78BA0216"/>
    <w:lvl w:ilvl="0" w:tplc="1A98958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E203C91"/>
    <w:multiLevelType w:val="hybridMultilevel"/>
    <w:tmpl w:val="EDBABCE8"/>
    <w:lvl w:ilvl="0" w:tplc="1A98958C">
      <w:start w:val="1"/>
      <w:numFmt w:val="bullet"/>
      <w:lvlText w:val="□"/>
      <w:lvlJc w:val="left"/>
      <w:pPr>
        <w:ind w:left="123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5">
    <w:nsid w:val="5E4E324D"/>
    <w:multiLevelType w:val="hybridMultilevel"/>
    <w:tmpl w:val="EA7641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FB192B"/>
    <w:multiLevelType w:val="hybridMultilevel"/>
    <w:tmpl w:val="54969524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BE630E"/>
    <w:multiLevelType w:val="hybridMultilevel"/>
    <w:tmpl w:val="CBFC2ED2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A85FE9"/>
    <w:multiLevelType w:val="hybridMultilevel"/>
    <w:tmpl w:val="5FEC69CE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6B6BAA"/>
    <w:multiLevelType w:val="hybridMultilevel"/>
    <w:tmpl w:val="568E04E8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DF033A"/>
    <w:multiLevelType w:val="multilevel"/>
    <w:tmpl w:val="F4308CE2"/>
    <w:lvl w:ilvl="0">
      <w:start w:val="4"/>
      <w:numFmt w:val="decimal"/>
      <w:lvlText w:val="%1"/>
      <w:lvlJc w:val="left"/>
      <w:pPr>
        <w:ind w:left="360" w:hanging="360"/>
      </w:pPr>
      <w:rPr>
        <w:rFonts w:eastAsia="Arial" w:hint="default"/>
        <w:color w:val="000000"/>
        <w:sz w:val="36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eastAsia="Arial" w:hint="default"/>
        <w:color w:val="000000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" w:hint="default"/>
        <w:color w:val="000000"/>
        <w:sz w:val="36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Arial" w:hint="default"/>
        <w:color w:val="000000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Arial" w:hint="default"/>
        <w:color w:val="000000"/>
        <w:sz w:val="36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Arial" w:hint="default"/>
        <w:color w:val="000000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Arial" w:hint="default"/>
        <w:color w:val="000000"/>
        <w:sz w:val="36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Arial" w:hint="default"/>
        <w:color w:val="000000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Arial" w:hint="default"/>
        <w:color w:val="000000"/>
        <w:sz w:val="36"/>
      </w:rPr>
    </w:lvl>
  </w:abstractNum>
  <w:abstractNum w:abstractNumId="31">
    <w:nsid w:val="718550C1"/>
    <w:multiLevelType w:val="multilevel"/>
    <w:tmpl w:val="F02E9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75377EE5"/>
    <w:multiLevelType w:val="hybridMultilevel"/>
    <w:tmpl w:val="609CA97E"/>
    <w:lvl w:ilvl="0" w:tplc="1A98958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723994"/>
    <w:multiLevelType w:val="hybridMultilevel"/>
    <w:tmpl w:val="C64251AE"/>
    <w:lvl w:ilvl="0" w:tplc="2D600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9A242F"/>
    <w:multiLevelType w:val="hybridMultilevel"/>
    <w:tmpl w:val="5AA280BA"/>
    <w:lvl w:ilvl="0" w:tplc="FCEA403A">
      <w:start w:val="1"/>
      <w:numFmt w:val="thaiNumbers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2"/>
  </w:num>
  <w:num w:numId="3">
    <w:abstractNumId w:val="25"/>
  </w:num>
  <w:num w:numId="4">
    <w:abstractNumId w:val="7"/>
  </w:num>
  <w:num w:numId="5">
    <w:abstractNumId w:val="9"/>
  </w:num>
  <w:num w:numId="6">
    <w:abstractNumId w:val="2"/>
  </w:num>
  <w:num w:numId="7">
    <w:abstractNumId w:val="34"/>
  </w:num>
  <w:num w:numId="8">
    <w:abstractNumId w:val="16"/>
  </w:num>
  <w:num w:numId="9">
    <w:abstractNumId w:val="29"/>
  </w:num>
  <w:num w:numId="10">
    <w:abstractNumId w:val="18"/>
  </w:num>
  <w:num w:numId="11">
    <w:abstractNumId w:val="32"/>
  </w:num>
  <w:num w:numId="12">
    <w:abstractNumId w:val="17"/>
  </w:num>
  <w:num w:numId="13">
    <w:abstractNumId w:val="27"/>
  </w:num>
  <w:num w:numId="14">
    <w:abstractNumId w:val="8"/>
  </w:num>
  <w:num w:numId="15">
    <w:abstractNumId w:val="21"/>
  </w:num>
  <w:num w:numId="16">
    <w:abstractNumId w:val="3"/>
  </w:num>
  <w:num w:numId="17">
    <w:abstractNumId w:val="4"/>
  </w:num>
  <w:num w:numId="18">
    <w:abstractNumId w:val="30"/>
  </w:num>
  <w:num w:numId="19">
    <w:abstractNumId w:val="23"/>
  </w:num>
  <w:num w:numId="20">
    <w:abstractNumId w:val="22"/>
  </w:num>
  <w:num w:numId="21">
    <w:abstractNumId w:val="31"/>
  </w:num>
  <w:num w:numId="22">
    <w:abstractNumId w:val="0"/>
  </w:num>
  <w:num w:numId="23">
    <w:abstractNumId w:val="14"/>
  </w:num>
  <w:num w:numId="24">
    <w:abstractNumId w:val="33"/>
  </w:num>
  <w:num w:numId="25">
    <w:abstractNumId w:val="24"/>
  </w:num>
  <w:num w:numId="26">
    <w:abstractNumId w:val="19"/>
  </w:num>
  <w:num w:numId="27">
    <w:abstractNumId w:val="15"/>
  </w:num>
  <w:num w:numId="28">
    <w:abstractNumId w:val="26"/>
  </w:num>
  <w:num w:numId="29">
    <w:abstractNumId w:val="28"/>
  </w:num>
  <w:num w:numId="30">
    <w:abstractNumId w:val="1"/>
  </w:num>
  <w:num w:numId="31">
    <w:abstractNumId w:val="13"/>
  </w:num>
  <w:num w:numId="32">
    <w:abstractNumId w:val="10"/>
  </w:num>
  <w:num w:numId="33">
    <w:abstractNumId w:val="5"/>
  </w:num>
  <w:num w:numId="34">
    <w:abstractNumId w:val="6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16"/>
    <w:rsid w:val="000126C1"/>
    <w:rsid w:val="000142CC"/>
    <w:rsid w:val="00023024"/>
    <w:rsid w:val="00034F75"/>
    <w:rsid w:val="000377E4"/>
    <w:rsid w:val="000407EE"/>
    <w:rsid w:val="000408FC"/>
    <w:rsid w:val="0004215F"/>
    <w:rsid w:val="00050365"/>
    <w:rsid w:val="000622C1"/>
    <w:rsid w:val="00072C4C"/>
    <w:rsid w:val="00075E36"/>
    <w:rsid w:val="000815AC"/>
    <w:rsid w:val="00085F31"/>
    <w:rsid w:val="000B50A5"/>
    <w:rsid w:val="000B6FB3"/>
    <w:rsid w:val="000C742E"/>
    <w:rsid w:val="000D4330"/>
    <w:rsid w:val="000D51D9"/>
    <w:rsid w:val="000E312B"/>
    <w:rsid w:val="000E4579"/>
    <w:rsid w:val="000F41A9"/>
    <w:rsid w:val="00105E73"/>
    <w:rsid w:val="00106681"/>
    <w:rsid w:val="001115E9"/>
    <w:rsid w:val="00121090"/>
    <w:rsid w:val="001242A0"/>
    <w:rsid w:val="00127006"/>
    <w:rsid w:val="0013078C"/>
    <w:rsid w:val="00134F07"/>
    <w:rsid w:val="001409D1"/>
    <w:rsid w:val="00141F1C"/>
    <w:rsid w:val="00156D73"/>
    <w:rsid w:val="001628F7"/>
    <w:rsid w:val="001718FA"/>
    <w:rsid w:val="0017345E"/>
    <w:rsid w:val="001B7116"/>
    <w:rsid w:val="001D2A7E"/>
    <w:rsid w:val="001D5124"/>
    <w:rsid w:val="001D5904"/>
    <w:rsid w:val="001E260F"/>
    <w:rsid w:val="001F4918"/>
    <w:rsid w:val="001F5AF4"/>
    <w:rsid w:val="00213F8D"/>
    <w:rsid w:val="00215713"/>
    <w:rsid w:val="0021683B"/>
    <w:rsid w:val="00222B6C"/>
    <w:rsid w:val="00226F90"/>
    <w:rsid w:val="0023144B"/>
    <w:rsid w:val="00241BF6"/>
    <w:rsid w:val="00253724"/>
    <w:rsid w:val="00281104"/>
    <w:rsid w:val="00285AAB"/>
    <w:rsid w:val="00285C4E"/>
    <w:rsid w:val="00297B84"/>
    <w:rsid w:val="002A13A1"/>
    <w:rsid w:val="002A191C"/>
    <w:rsid w:val="002A666C"/>
    <w:rsid w:val="002B3CDF"/>
    <w:rsid w:val="002C7851"/>
    <w:rsid w:val="002D5DD3"/>
    <w:rsid w:val="002D7F2D"/>
    <w:rsid w:val="002F2C16"/>
    <w:rsid w:val="002F498F"/>
    <w:rsid w:val="00302015"/>
    <w:rsid w:val="00305351"/>
    <w:rsid w:val="00306BA5"/>
    <w:rsid w:val="003129EA"/>
    <w:rsid w:val="003164EF"/>
    <w:rsid w:val="00321A5B"/>
    <w:rsid w:val="00323AF4"/>
    <w:rsid w:val="0032496B"/>
    <w:rsid w:val="003400AD"/>
    <w:rsid w:val="0034290F"/>
    <w:rsid w:val="00352E5B"/>
    <w:rsid w:val="00352E95"/>
    <w:rsid w:val="003744CB"/>
    <w:rsid w:val="00386BC9"/>
    <w:rsid w:val="003A3E1D"/>
    <w:rsid w:val="003A3F5B"/>
    <w:rsid w:val="003A5C9E"/>
    <w:rsid w:val="003B093B"/>
    <w:rsid w:val="003B1CD0"/>
    <w:rsid w:val="003D2197"/>
    <w:rsid w:val="003D48BC"/>
    <w:rsid w:val="003D50DD"/>
    <w:rsid w:val="003D7B5D"/>
    <w:rsid w:val="003E5E12"/>
    <w:rsid w:val="003F338C"/>
    <w:rsid w:val="003F773C"/>
    <w:rsid w:val="003F7978"/>
    <w:rsid w:val="00401478"/>
    <w:rsid w:val="004046AC"/>
    <w:rsid w:val="00415670"/>
    <w:rsid w:val="00415814"/>
    <w:rsid w:val="00424A64"/>
    <w:rsid w:val="00425BF1"/>
    <w:rsid w:val="00427A27"/>
    <w:rsid w:val="004327FB"/>
    <w:rsid w:val="004356DD"/>
    <w:rsid w:val="00435F44"/>
    <w:rsid w:val="00440784"/>
    <w:rsid w:val="0045014C"/>
    <w:rsid w:val="00451C3B"/>
    <w:rsid w:val="00457E3F"/>
    <w:rsid w:val="00460EBA"/>
    <w:rsid w:val="0046618A"/>
    <w:rsid w:val="00467A2E"/>
    <w:rsid w:val="004766FE"/>
    <w:rsid w:val="00482726"/>
    <w:rsid w:val="004852FC"/>
    <w:rsid w:val="004A1518"/>
    <w:rsid w:val="004A47F2"/>
    <w:rsid w:val="004B0292"/>
    <w:rsid w:val="004C15DE"/>
    <w:rsid w:val="004C5EC0"/>
    <w:rsid w:val="004D2777"/>
    <w:rsid w:val="004D7B20"/>
    <w:rsid w:val="004E66C2"/>
    <w:rsid w:val="004F64E9"/>
    <w:rsid w:val="00515E18"/>
    <w:rsid w:val="0052003D"/>
    <w:rsid w:val="0052308E"/>
    <w:rsid w:val="00527A06"/>
    <w:rsid w:val="0053121C"/>
    <w:rsid w:val="00537A69"/>
    <w:rsid w:val="00543B1D"/>
    <w:rsid w:val="00557786"/>
    <w:rsid w:val="00571327"/>
    <w:rsid w:val="00572775"/>
    <w:rsid w:val="00572991"/>
    <w:rsid w:val="00576E2B"/>
    <w:rsid w:val="005812B8"/>
    <w:rsid w:val="00584C8A"/>
    <w:rsid w:val="00584C97"/>
    <w:rsid w:val="005920C3"/>
    <w:rsid w:val="00593C54"/>
    <w:rsid w:val="005A3E70"/>
    <w:rsid w:val="005B24EE"/>
    <w:rsid w:val="005C10CE"/>
    <w:rsid w:val="005C3F29"/>
    <w:rsid w:val="005C4811"/>
    <w:rsid w:val="005D051A"/>
    <w:rsid w:val="005D2D15"/>
    <w:rsid w:val="005E07E3"/>
    <w:rsid w:val="005F6554"/>
    <w:rsid w:val="00603F47"/>
    <w:rsid w:val="006054B9"/>
    <w:rsid w:val="0061094A"/>
    <w:rsid w:val="00617076"/>
    <w:rsid w:val="00627701"/>
    <w:rsid w:val="00635854"/>
    <w:rsid w:val="006431F5"/>
    <w:rsid w:val="00650072"/>
    <w:rsid w:val="006503D9"/>
    <w:rsid w:val="00655B0F"/>
    <w:rsid w:val="00660B31"/>
    <w:rsid w:val="00667539"/>
    <w:rsid w:val="00687316"/>
    <w:rsid w:val="00690CD1"/>
    <w:rsid w:val="00690FCE"/>
    <w:rsid w:val="006A5DD8"/>
    <w:rsid w:val="006B2557"/>
    <w:rsid w:val="006B2D2D"/>
    <w:rsid w:val="006B4A5C"/>
    <w:rsid w:val="006D044E"/>
    <w:rsid w:val="006D7636"/>
    <w:rsid w:val="006E14C4"/>
    <w:rsid w:val="006E6440"/>
    <w:rsid w:val="006E7862"/>
    <w:rsid w:val="006F38D2"/>
    <w:rsid w:val="006F52F2"/>
    <w:rsid w:val="007002A2"/>
    <w:rsid w:val="0070624F"/>
    <w:rsid w:val="007440A7"/>
    <w:rsid w:val="0076362B"/>
    <w:rsid w:val="00763AA1"/>
    <w:rsid w:val="00770361"/>
    <w:rsid w:val="00771A26"/>
    <w:rsid w:val="00783F4E"/>
    <w:rsid w:val="007B1731"/>
    <w:rsid w:val="007B5941"/>
    <w:rsid w:val="007C0130"/>
    <w:rsid w:val="007C390A"/>
    <w:rsid w:val="007D356C"/>
    <w:rsid w:val="007D7CC8"/>
    <w:rsid w:val="007E04AB"/>
    <w:rsid w:val="007E0955"/>
    <w:rsid w:val="007E210B"/>
    <w:rsid w:val="007F5837"/>
    <w:rsid w:val="00811F0C"/>
    <w:rsid w:val="00822737"/>
    <w:rsid w:val="0082353C"/>
    <w:rsid w:val="00824172"/>
    <w:rsid w:val="00827B93"/>
    <w:rsid w:val="008361D1"/>
    <w:rsid w:val="0084191A"/>
    <w:rsid w:val="00842DE3"/>
    <w:rsid w:val="008460B3"/>
    <w:rsid w:val="00861A82"/>
    <w:rsid w:val="00867ECC"/>
    <w:rsid w:val="00870C39"/>
    <w:rsid w:val="00881DE8"/>
    <w:rsid w:val="0088344C"/>
    <w:rsid w:val="00884BA4"/>
    <w:rsid w:val="00887427"/>
    <w:rsid w:val="00893FDC"/>
    <w:rsid w:val="008B62D0"/>
    <w:rsid w:val="008C2290"/>
    <w:rsid w:val="008D032A"/>
    <w:rsid w:val="008D13C3"/>
    <w:rsid w:val="008D51ED"/>
    <w:rsid w:val="008D607E"/>
    <w:rsid w:val="009042F5"/>
    <w:rsid w:val="00906225"/>
    <w:rsid w:val="00906872"/>
    <w:rsid w:val="009111A6"/>
    <w:rsid w:val="00915004"/>
    <w:rsid w:val="00921586"/>
    <w:rsid w:val="00922D80"/>
    <w:rsid w:val="00930FB3"/>
    <w:rsid w:val="009614E3"/>
    <w:rsid w:val="0096162D"/>
    <w:rsid w:val="00962600"/>
    <w:rsid w:val="00981FF1"/>
    <w:rsid w:val="009841B1"/>
    <w:rsid w:val="00990120"/>
    <w:rsid w:val="009B20AA"/>
    <w:rsid w:val="009B2E17"/>
    <w:rsid w:val="009C409F"/>
    <w:rsid w:val="009C6427"/>
    <w:rsid w:val="009C6DAF"/>
    <w:rsid w:val="009D4067"/>
    <w:rsid w:val="009D6272"/>
    <w:rsid w:val="009E6BAB"/>
    <w:rsid w:val="009F2F32"/>
    <w:rsid w:val="009F4C34"/>
    <w:rsid w:val="00A009BD"/>
    <w:rsid w:val="00A04A9A"/>
    <w:rsid w:val="00A133EB"/>
    <w:rsid w:val="00A275F4"/>
    <w:rsid w:val="00A45BFC"/>
    <w:rsid w:val="00A510D6"/>
    <w:rsid w:val="00A55AB0"/>
    <w:rsid w:val="00A6335C"/>
    <w:rsid w:val="00A63FC2"/>
    <w:rsid w:val="00A73B26"/>
    <w:rsid w:val="00A75435"/>
    <w:rsid w:val="00A824E5"/>
    <w:rsid w:val="00AA251E"/>
    <w:rsid w:val="00AA2A49"/>
    <w:rsid w:val="00AA3953"/>
    <w:rsid w:val="00AA4783"/>
    <w:rsid w:val="00AA57A3"/>
    <w:rsid w:val="00AB2FDA"/>
    <w:rsid w:val="00AC2127"/>
    <w:rsid w:val="00AC3C61"/>
    <w:rsid w:val="00AC7ECA"/>
    <w:rsid w:val="00AD3CB4"/>
    <w:rsid w:val="00AE7410"/>
    <w:rsid w:val="00B019CC"/>
    <w:rsid w:val="00B0392C"/>
    <w:rsid w:val="00B17597"/>
    <w:rsid w:val="00B20987"/>
    <w:rsid w:val="00B20B8B"/>
    <w:rsid w:val="00B32A63"/>
    <w:rsid w:val="00B407BA"/>
    <w:rsid w:val="00B6429F"/>
    <w:rsid w:val="00B80EAA"/>
    <w:rsid w:val="00B83EAF"/>
    <w:rsid w:val="00BA70FE"/>
    <w:rsid w:val="00BC784B"/>
    <w:rsid w:val="00BD08C1"/>
    <w:rsid w:val="00BD5BE4"/>
    <w:rsid w:val="00BD6D1D"/>
    <w:rsid w:val="00BE2C6B"/>
    <w:rsid w:val="00BF2303"/>
    <w:rsid w:val="00C0028F"/>
    <w:rsid w:val="00C040C6"/>
    <w:rsid w:val="00C069D3"/>
    <w:rsid w:val="00C129B4"/>
    <w:rsid w:val="00C14912"/>
    <w:rsid w:val="00C21E5C"/>
    <w:rsid w:val="00C25B7F"/>
    <w:rsid w:val="00C32732"/>
    <w:rsid w:val="00C51BD6"/>
    <w:rsid w:val="00C5278F"/>
    <w:rsid w:val="00C6240B"/>
    <w:rsid w:val="00C64DDE"/>
    <w:rsid w:val="00C66854"/>
    <w:rsid w:val="00C73201"/>
    <w:rsid w:val="00C74BB7"/>
    <w:rsid w:val="00CA43C0"/>
    <w:rsid w:val="00CA5D8A"/>
    <w:rsid w:val="00CC74A5"/>
    <w:rsid w:val="00CC776C"/>
    <w:rsid w:val="00CC7DB5"/>
    <w:rsid w:val="00CE553D"/>
    <w:rsid w:val="00CE5D6B"/>
    <w:rsid w:val="00CE66CB"/>
    <w:rsid w:val="00CF0257"/>
    <w:rsid w:val="00D12983"/>
    <w:rsid w:val="00D15EEB"/>
    <w:rsid w:val="00D2250A"/>
    <w:rsid w:val="00D40815"/>
    <w:rsid w:val="00D42432"/>
    <w:rsid w:val="00D5048F"/>
    <w:rsid w:val="00D516DA"/>
    <w:rsid w:val="00D55BC5"/>
    <w:rsid w:val="00D623D2"/>
    <w:rsid w:val="00D670D8"/>
    <w:rsid w:val="00D83FED"/>
    <w:rsid w:val="00D93181"/>
    <w:rsid w:val="00DA4654"/>
    <w:rsid w:val="00DB2C1C"/>
    <w:rsid w:val="00DC1040"/>
    <w:rsid w:val="00DC6198"/>
    <w:rsid w:val="00DD05D4"/>
    <w:rsid w:val="00DD2DAC"/>
    <w:rsid w:val="00DD3217"/>
    <w:rsid w:val="00DD32DE"/>
    <w:rsid w:val="00DE144F"/>
    <w:rsid w:val="00DE785B"/>
    <w:rsid w:val="00DF4A8C"/>
    <w:rsid w:val="00E011E2"/>
    <w:rsid w:val="00E13BD1"/>
    <w:rsid w:val="00E13F4C"/>
    <w:rsid w:val="00E14DED"/>
    <w:rsid w:val="00E21A12"/>
    <w:rsid w:val="00E224C2"/>
    <w:rsid w:val="00E26663"/>
    <w:rsid w:val="00E2793D"/>
    <w:rsid w:val="00E335C1"/>
    <w:rsid w:val="00E3433C"/>
    <w:rsid w:val="00E47782"/>
    <w:rsid w:val="00E51A9B"/>
    <w:rsid w:val="00E560F5"/>
    <w:rsid w:val="00E5619B"/>
    <w:rsid w:val="00E57347"/>
    <w:rsid w:val="00E77F8C"/>
    <w:rsid w:val="00E810AE"/>
    <w:rsid w:val="00E91A0D"/>
    <w:rsid w:val="00EA0444"/>
    <w:rsid w:val="00EA05DF"/>
    <w:rsid w:val="00EA09CF"/>
    <w:rsid w:val="00EB3C9A"/>
    <w:rsid w:val="00EB6E55"/>
    <w:rsid w:val="00EB7E19"/>
    <w:rsid w:val="00EC7907"/>
    <w:rsid w:val="00ED15CA"/>
    <w:rsid w:val="00ED223A"/>
    <w:rsid w:val="00ED28AB"/>
    <w:rsid w:val="00ED798A"/>
    <w:rsid w:val="00EE2E5E"/>
    <w:rsid w:val="00EF48EC"/>
    <w:rsid w:val="00EF793B"/>
    <w:rsid w:val="00EF7B09"/>
    <w:rsid w:val="00F01896"/>
    <w:rsid w:val="00F019D1"/>
    <w:rsid w:val="00F10B74"/>
    <w:rsid w:val="00F22328"/>
    <w:rsid w:val="00F23152"/>
    <w:rsid w:val="00F241CF"/>
    <w:rsid w:val="00F50E5A"/>
    <w:rsid w:val="00F5424A"/>
    <w:rsid w:val="00F6682C"/>
    <w:rsid w:val="00F66A5D"/>
    <w:rsid w:val="00F677DA"/>
    <w:rsid w:val="00F71B32"/>
    <w:rsid w:val="00F81C36"/>
    <w:rsid w:val="00F82C33"/>
    <w:rsid w:val="00F90190"/>
    <w:rsid w:val="00F915C0"/>
    <w:rsid w:val="00F917AC"/>
    <w:rsid w:val="00F94C2B"/>
    <w:rsid w:val="00FA54C3"/>
    <w:rsid w:val="00FA7C4E"/>
    <w:rsid w:val="00FB17A8"/>
    <w:rsid w:val="00FB19F7"/>
    <w:rsid w:val="00FC46FA"/>
    <w:rsid w:val="00FC68D6"/>
    <w:rsid w:val="00FD0EF0"/>
    <w:rsid w:val="00FD3077"/>
    <w:rsid w:val="00FE014C"/>
    <w:rsid w:val="00FF3F17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07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FA"/>
  </w:style>
  <w:style w:type="paragraph" w:styleId="1">
    <w:name w:val="heading 1"/>
    <w:basedOn w:val="a"/>
    <w:next w:val="a"/>
    <w:link w:val="10"/>
    <w:qFormat/>
    <w:rsid w:val="003D2197"/>
    <w:pPr>
      <w:keepNext/>
      <w:widowControl w:val="0"/>
      <w:tabs>
        <w:tab w:val="left" w:pos="426"/>
        <w:tab w:val="left" w:pos="1418"/>
      </w:tabs>
      <w:spacing w:after="0" w:line="240" w:lineRule="auto"/>
      <w:outlineLvl w:val="0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1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4C9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4C97"/>
    <w:rPr>
      <w:color w:val="808080"/>
      <w:shd w:val="clear" w:color="auto" w:fill="E6E6E6"/>
    </w:rPr>
  </w:style>
  <w:style w:type="paragraph" w:styleId="a5">
    <w:name w:val="header"/>
    <w:basedOn w:val="a"/>
    <w:link w:val="a6"/>
    <w:unhideWhenUsed/>
    <w:rsid w:val="003B0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093B"/>
  </w:style>
  <w:style w:type="paragraph" w:styleId="a7">
    <w:name w:val="footer"/>
    <w:basedOn w:val="a"/>
    <w:link w:val="a8"/>
    <w:uiPriority w:val="99"/>
    <w:unhideWhenUsed/>
    <w:rsid w:val="003B0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093B"/>
  </w:style>
  <w:style w:type="paragraph" w:styleId="a9">
    <w:name w:val="Subtitle"/>
    <w:basedOn w:val="a"/>
    <w:next w:val="a"/>
    <w:link w:val="aa"/>
    <w:uiPriority w:val="11"/>
    <w:qFormat/>
    <w:rsid w:val="003B09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3B093B"/>
    <w:rPr>
      <w:rFonts w:eastAsiaTheme="minorEastAsia"/>
      <w:color w:val="5A5A5A" w:themeColor="text1" w:themeTint="A5"/>
      <w:spacing w:val="15"/>
    </w:rPr>
  </w:style>
  <w:style w:type="paragraph" w:styleId="ab">
    <w:name w:val="Title"/>
    <w:basedOn w:val="a"/>
    <w:link w:val="ac"/>
    <w:uiPriority w:val="10"/>
    <w:qFormat/>
    <w:rsid w:val="003B093B"/>
    <w:pPr>
      <w:spacing w:after="0" w:line="240" w:lineRule="auto"/>
      <w:jc w:val="center"/>
    </w:pPr>
    <w:rPr>
      <w:rFonts w:ascii="Times New Roman" w:eastAsia="Times New Roman" w:hAnsi="Times New Roman" w:cs="Angsana New"/>
      <w:sz w:val="44"/>
      <w:szCs w:val="44"/>
    </w:rPr>
  </w:style>
  <w:style w:type="character" w:customStyle="1" w:styleId="ac">
    <w:name w:val="ชื่อเรื่อง อักขระ"/>
    <w:basedOn w:val="a0"/>
    <w:link w:val="ab"/>
    <w:uiPriority w:val="10"/>
    <w:rsid w:val="003B093B"/>
    <w:rPr>
      <w:rFonts w:ascii="Times New Roman" w:eastAsia="Times New Roman" w:hAnsi="Times New Roman" w:cs="Angsana New"/>
      <w:sz w:val="44"/>
      <w:szCs w:val="44"/>
    </w:rPr>
  </w:style>
  <w:style w:type="paragraph" w:customStyle="1" w:styleId="BodyText1">
    <w:name w:val="Body Text1"/>
    <w:basedOn w:val="a"/>
    <w:rsid w:val="00537A69"/>
    <w:pPr>
      <w:suppressAutoHyphens/>
      <w:spacing w:after="140" w:line="288" w:lineRule="auto"/>
    </w:pPr>
    <w:rPr>
      <w:rFonts w:ascii="Arial" w:eastAsia="Arial" w:hAnsi="Arial" w:cs="Arial"/>
      <w:color w:val="000000"/>
      <w:szCs w:val="22"/>
    </w:rPr>
  </w:style>
  <w:style w:type="character" w:customStyle="1" w:styleId="10">
    <w:name w:val="หัวเรื่อง 1 อักขระ"/>
    <w:basedOn w:val="a0"/>
    <w:link w:val="1"/>
    <w:rsid w:val="003D2197"/>
    <w:rPr>
      <w:rFonts w:ascii="Times New Roman" w:eastAsia="Times New Roman" w:hAnsi="Times New Roman" w:cs="Angsana New"/>
      <w:sz w:val="32"/>
      <w:szCs w:val="32"/>
    </w:rPr>
  </w:style>
  <w:style w:type="table" w:styleId="ad">
    <w:name w:val="Table Grid"/>
    <w:basedOn w:val="a1"/>
    <w:uiPriority w:val="39"/>
    <w:rsid w:val="003D7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FA"/>
  </w:style>
  <w:style w:type="paragraph" w:styleId="1">
    <w:name w:val="heading 1"/>
    <w:basedOn w:val="a"/>
    <w:next w:val="a"/>
    <w:link w:val="10"/>
    <w:qFormat/>
    <w:rsid w:val="003D2197"/>
    <w:pPr>
      <w:keepNext/>
      <w:widowControl w:val="0"/>
      <w:tabs>
        <w:tab w:val="left" w:pos="426"/>
        <w:tab w:val="left" w:pos="1418"/>
      </w:tabs>
      <w:spacing w:after="0" w:line="240" w:lineRule="auto"/>
      <w:outlineLvl w:val="0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1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4C9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4C97"/>
    <w:rPr>
      <w:color w:val="808080"/>
      <w:shd w:val="clear" w:color="auto" w:fill="E6E6E6"/>
    </w:rPr>
  </w:style>
  <w:style w:type="paragraph" w:styleId="a5">
    <w:name w:val="header"/>
    <w:basedOn w:val="a"/>
    <w:link w:val="a6"/>
    <w:unhideWhenUsed/>
    <w:rsid w:val="003B0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B093B"/>
  </w:style>
  <w:style w:type="paragraph" w:styleId="a7">
    <w:name w:val="footer"/>
    <w:basedOn w:val="a"/>
    <w:link w:val="a8"/>
    <w:uiPriority w:val="99"/>
    <w:unhideWhenUsed/>
    <w:rsid w:val="003B0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B093B"/>
  </w:style>
  <w:style w:type="paragraph" w:styleId="a9">
    <w:name w:val="Subtitle"/>
    <w:basedOn w:val="a"/>
    <w:next w:val="a"/>
    <w:link w:val="aa"/>
    <w:uiPriority w:val="11"/>
    <w:qFormat/>
    <w:rsid w:val="003B09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3B093B"/>
    <w:rPr>
      <w:rFonts w:eastAsiaTheme="minorEastAsia"/>
      <w:color w:val="5A5A5A" w:themeColor="text1" w:themeTint="A5"/>
      <w:spacing w:val="15"/>
    </w:rPr>
  </w:style>
  <w:style w:type="paragraph" w:styleId="ab">
    <w:name w:val="Title"/>
    <w:basedOn w:val="a"/>
    <w:link w:val="ac"/>
    <w:uiPriority w:val="10"/>
    <w:qFormat/>
    <w:rsid w:val="003B093B"/>
    <w:pPr>
      <w:spacing w:after="0" w:line="240" w:lineRule="auto"/>
      <w:jc w:val="center"/>
    </w:pPr>
    <w:rPr>
      <w:rFonts w:ascii="Times New Roman" w:eastAsia="Times New Roman" w:hAnsi="Times New Roman" w:cs="Angsana New"/>
      <w:sz w:val="44"/>
      <w:szCs w:val="44"/>
    </w:rPr>
  </w:style>
  <w:style w:type="character" w:customStyle="1" w:styleId="ac">
    <w:name w:val="ชื่อเรื่อง อักขระ"/>
    <w:basedOn w:val="a0"/>
    <w:link w:val="ab"/>
    <w:uiPriority w:val="10"/>
    <w:rsid w:val="003B093B"/>
    <w:rPr>
      <w:rFonts w:ascii="Times New Roman" w:eastAsia="Times New Roman" w:hAnsi="Times New Roman" w:cs="Angsana New"/>
      <w:sz w:val="44"/>
      <w:szCs w:val="44"/>
    </w:rPr>
  </w:style>
  <w:style w:type="paragraph" w:customStyle="1" w:styleId="BodyText1">
    <w:name w:val="Body Text1"/>
    <w:basedOn w:val="a"/>
    <w:rsid w:val="00537A69"/>
    <w:pPr>
      <w:suppressAutoHyphens/>
      <w:spacing w:after="140" w:line="288" w:lineRule="auto"/>
    </w:pPr>
    <w:rPr>
      <w:rFonts w:ascii="Arial" w:eastAsia="Arial" w:hAnsi="Arial" w:cs="Arial"/>
      <w:color w:val="000000"/>
      <w:szCs w:val="22"/>
    </w:rPr>
  </w:style>
  <w:style w:type="character" w:customStyle="1" w:styleId="10">
    <w:name w:val="หัวเรื่อง 1 อักขระ"/>
    <w:basedOn w:val="a0"/>
    <w:link w:val="1"/>
    <w:rsid w:val="003D2197"/>
    <w:rPr>
      <w:rFonts w:ascii="Times New Roman" w:eastAsia="Times New Roman" w:hAnsi="Times New Roman" w:cs="Angsana New"/>
      <w:sz w:val="32"/>
      <w:szCs w:val="32"/>
    </w:rPr>
  </w:style>
  <w:style w:type="table" w:styleId="ad">
    <w:name w:val="Table Grid"/>
    <w:basedOn w:val="a1"/>
    <w:uiPriority w:val="39"/>
    <w:rsid w:val="003D7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99ED5-BEEC-43B1-85E4-2AFBF9CA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2518</Words>
  <Characters>14355</Characters>
  <Application>Microsoft Office Word</Application>
  <DocSecurity>0</DocSecurity>
  <Lines>119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dti depa</dc:creator>
  <cp:keywords/>
  <dc:description/>
  <cp:lastModifiedBy>รย</cp:lastModifiedBy>
  <cp:revision>9</cp:revision>
  <cp:lastPrinted>2020-05-08T03:44:00Z</cp:lastPrinted>
  <dcterms:created xsi:type="dcterms:W3CDTF">2018-11-21T08:14:00Z</dcterms:created>
  <dcterms:modified xsi:type="dcterms:W3CDTF">2020-05-08T03:52:00Z</dcterms:modified>
</cp:coreProperties>
</file>